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FEB3" w14:textId="77777777" w:rsidR="00606423" w:rsidRPr="00606423" w:rsidRDefault="00606423" w:rsidP="0060642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36"/>
          <w:szCs w:val="36"/>
          <w:lang w:val="en-US"/>
        </w:rPr>
      </w:pPr>
      <w:bookmarkStart w:id="0" w:name="_GoBack"/>
      <w:bookmarkEnd w:id="0"/>
      <w:r w:rsidRPr="00606423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Model de </w:t>
      </w:r>
      <w:proofErr w:type="spellStart"/>
      <w:r w:rsidRPr="00606423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cerere</w:t>
      </w:r>
      <w:proofErr w:type="spellEnd"/>
      <w:r w:rsidRPr="00606423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</w:t>
      </w:r>
      <w:proofErr w:type="spellStart"/>
      <w:r w:rsidRPr="00606423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privind</w:t>
      </w:r>
      <w:proofErr w:type="spellEnd"/>
      <w:r w:rsidRPr="00606423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</w:t>
      </w:r>
      <w:proofErr w:type="spellStart"/>
      <w:r w:rsidRPr="00606423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amînarea</w:t>
      </w:r>
      <w:proofErr w:type="spellEnd"/>
      <w:r w:rsidRPr="00606423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</w:t>
      </w:r>
      <w:proofErr w:type="spellStart"/>
      <w:r w:rsidRPr="00606423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ședinței</w:t>
      </w:r>
      <w:proofErr w:type="spellEnd"/>
      <w:r w:rsidRPr="00606423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de </w:t>
      </w:r>
      <w:proofErr w:type="spellStart"/>
      <w:r w:rsidRPr="00606423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judecată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:</w:t>
      </w:r>
    </w:p>
    <w:p w14:paraId="3823DFC3" w14:textId="77777777" w:rsidR="00606423" w:rsidRPr="00606423" w:rsidRDefault="00606423" w:rsidP="00606423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06423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14:paraId="534C014C" w14:textId="77777777" w:rsidR="00606423" w:rsidRPr="00606423" w:rsidRDefault="00606423" w:rsidP="0060642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</w:pPr>
      <w:proofErr w:type="spellStart"/>
      <w:r w:rsidRPr="00606423">
        <w:rPr>
          <w:rFonts w:ascii="Times New Roman" w:eastAsia="Times New Roman" w:hAnsi="Times New Roman" w:cs="Times New Roman"/>
          <w:b/>
          <w:bCs/>
          <w:spacing w:val="-12"/>
          <w:sz w:val="28"/>
          <w:lang w:val="en-US"/>
        </w:rPr>
        <w:t>Judecătoria</w:t>
      </w:r>
      <w:proofErr w:type="spellEnd"/>
      <w:r w:rsidRPr="00606423">
        <w:rPr>
          <w:rFonts w:ascii="Times New Roman" w:eastAsia="Times New Roman" w:hAnsi="Times New Roman" w:cs="Times New Roman"/>
          <w:b/>
          <w:bCs/>
          <w:spacing w:val="-12"/>
          <w:sz w:val="28"/>
          <w:lang w:val="en-US"/>
        </w:rPr>
        <w:t xml:space="preserve"> </w:t>
      </w:r>
      <w:proofErr w:type="spellStart"/>
      <w:r w:rsidRPr="00606423">
        <w:rPr>
          <w:rFonts w:ascii="Times New Roman" w:eastAsia="Times New Roman" w:hAnsi="Times New Roman" w:cs="Times New Roman"/>
          <w:b/>
          <w:bCs/>
          <w:spacing w:val="-12"/>
          <w:sz w:val="28"/>
          <w:lang w:val="en-US"/>
        </w:rPr>
        <w:t>Cahul</w:t>
      </w:r>
      <w:proofErr w:type="spellEnd"/>
      <w:r w:rsidRPr="0060642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 </w:t>
      </w:r>
    </w:p>
    <w:p w14:paraId="25DAA910" w14:textId="77777777" w:rsidR="00606423" w:rsidRPr="00606423" w:rsidRDefault="00606423" w:rsidP="00606423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</w:pPr>
      <w:r w:rsidRPr="0060642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                                                </w:t>
      </w:r>
      <w:proofErr w:type="spellStart"/>
      <w:r w:rsidRPr="0060642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Preşedintelui</w:t>
      </w:r>
      <w:proofErr w:type="spellEnd"/>
      <w:r w:rsidRPr="0060642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 xml:space="preserve"> </w:t>
      </w:r>
      <w:proofErr w:type="spellStart"/>
      <w:r w:rsidRPr="0060642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şedinţei</w:t>
      </w:r>
      <w:proofErr w:type="spellEnd"/>
      <w:r w:rsidRPr="0060642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 xml:space="preserve"> de </w:t>
      </w:r>
      <w:proofErr w:type="spellStart"/>
      <w:r w:rsidRPr="0060642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judecată</w:t>
      </w:r>
      <w:proofErr w:type="spellEnd"/>
      <w:r w:rsidRPr="00606423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 </w:t>
      </w:r>
    </w:p>
    <w:p w14:paraId="5094863B" w14:textId="77777777" w:rsidR="00606423" w:rsidRPr="00765275" w:rsidRDefault="00606423" w:rsidP="00606423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</w:pPr>
      <w:r w:rsidRPr="0076527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>Judecător_______________________ </w:t>
      </w:r>
    </w:p>
    <w:p w14:paraId="6CEE60D8" w14:textId="77777777" w:rsidR="00606423" w:rsidRPr="00765275" w:rsidRDefault="00606423" w:rsidP="00606423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5275">
        <w:rPr>
          <w:rFonts w:ascii="Times New Roman" w:eastAsia="Times New Roman" w:hAnsi="Times New Roman" w:cs="Times New Roman"/>
          <w:sz w:val="20"/>
          <w:szCs w:val="20"/>
          <w:lang w:val="it-IT"/>
        </w:rPr>
        <w:t>de la ___________________________ </w:t>
      </w:r>
    </w:p>
    <w:p w14:paraId="10062F64" w14:textId="77777777" w:rsidR="00606423" w:rsidRPr="00765275" w:rsidRDefault="00606423" w:rsidP="00606423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5275">
        <w:rPr>
          <w:rFonts w:ascii="Times New Roman" w:eastAsia="Times New Roman" w:hAnsi="Times New Roman" w:cs="Times New Roman"/>
          <w:sz w:val="20"/>
          <w:szCs w:val="20"/>
          <w:lang w:val="it-IT"/>
        </w:rPr>
        <w:t>domiciliat(ă)_____________________ </w:t>
      </w:r>
    </w:p>
    <w:p w14:paraId="5854B89D" w14:textId="77777777" w:rsidR="00606423" w:rsidRPr="00765275" w:rsidRDefault="00606423" w:rsidP="00606423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</w:pPr>
      <w:r w:rsidRPr="0076527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>nr. de telefon_____________________</w:t>
      </w:r>
      <w:r w:rsidRPr="00765275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</w:p>
    <w:p w14:paraId="453B3C19" w14:textId="77777777" w:rsidR="00606423" w:rsidRPr="00765275" w:rsidRDefault="00606423" w:rsidP="00606423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5275">
        <w:rPr>
          <w:rFonts w:ascii="Times New Roman" w:eastAsia="Times New Roman" w:hAnsi="Times New Roman" w:cs="Times New Roman"/>
          <w:sz w:val="20"/>
          <w:szCs w:val="20"/>
          <w:lang w:val="it-IT"/>
        </w:rPr>
        <w:t>calitatea procesuală_______________________</w:t>
      </w:r>
    </w:p>
    <w:p w14:paraId="0C7D557D" w14:textId="77777777" w:rsidR="00606423" w:rsidRPr="00765275" w:rsidRDefault="00606423" w:rsidP="00606423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F455E0C" w14:textId="77777777" w:rsidR="00606423" w:rsidRPr="00765275" w:rsidRDefault="00606423" w:rsidP="006064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</w:pPr>
      <w:r w:rsidRPr="00765275">
        <w:rPr>
          <w:rFonts w:ascii="Times New Roman" w:eastAsia="Times New Roman" w:hAnsi="Times New Roman" w:cs="Times New Roman"/>
          <w:b/>
          <w:bCs/>
          <w:spacing w:val="-12"/>
          <w:sz w:val="28"/>
          <w:lang w:val="it-IT"/>
        </w:rPr>
        <w:t>C e r e r e</w:t>
      </w:r>
    </w:p>
    <w:p w14:paraId="6335D0B1" w14:textId="77777777" w:rsidR="00606423" w:rsidRPr="00765275" w:rsidRDefault="00606423" w:rsidP="006064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</w:pPr>
      <w:r w:rsidRPr="0076527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> </w:t>
      </w:r>
    </w:p>
    <w:p w14:paraId="22940A71" w14:textId="77777777" w:rsidR="00606423" w:rsidRPr="00765275" w:rsidRDefault="00606423" w:rsidP="006064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</w:pPr>
      <w:r w:rsidRPr="0076527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>Rog, să se amîne şedinţa de judecată în cauza civilă /penală/ contravenţională nr._____________________, care a fost stabilită pentru data de _________________, din motiv că______________________________________________________________________________________________________________________________________________________________________________.</w:t>
      </w:r>
    </w:p>
    <w:p w14:paraId="2461595C" w14:textId="77777777" w:rsidR="00606423" w:rsidRPr="00765275" w:rsidRDefault="00606423" w:rsidP="00606423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</w:pPr>
    </w:p>
    <w:p w14:paraId="45ADDCC3" w14:textId="77777777" w:rsidR="00606423" w:rsidRPr="00765275" w:rsidRDefault="00606423" w:rsidP="006064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</w:pPr>
      <w:r w:rsidRPr="0076527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>Solicit amînarea examinarea cauzei civile/penale/contravenţionale_____________________</w:t>
      </w:r>
    </w:p>
    <w:p w14:paraId="39FB037A" w14:textId="77777777" w:rsidR="00606423" w:rsidRPr="00765275" w:rsidRDefault="00606423" w:rsidP="00606423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</w:pPr>
    </w:p>
    <w:p w14:paraId="6DC1229A" w14:textId="77777777" w:rsidR="00606423" w:rsidRPr="00765275" w:rsidRDefault="00606423" w:rsidP="006064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</w:pPr>
      <w:r w:rsidRPr="0076527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>Motivul amînării_______________________________________________________________________________________________________________________.</w:t>
      </w:r>
    </w:p>
    <w:p w14:paraId="2559727F" w14:textId="77777777" w:rsidR="00606423" w:rsidRPr="00765275" w:rsidRDefault="00606423" w:rsidP="00606423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5275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</w:p>
    <w:p w14:paraId="738A320C" w14:textId="77777777" w:rsidR="00606423" w:rsidRPr="00765275" w:rsidRDefault="00606423" w:rsidP="0060642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</w:pPr>
      <w:r w:rsidRPr="00765275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lang w:val="it-IT"/>
        </w:rPr>
        <w:t>          Anexă: acte confirmative.</w:t>
      </w:r>
    </w:p>
    <w:p w14:paraId="17AEF43E" w14:textId="77777777" w:rsidR="00606423" w:rsidRPr="00765275" w:rsidRDefault="00606423" w:rsidP="00606423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DDCA7FF" w14:textId="77777777" w:rsidR="00606423" w:rsidRPr="00765275" w:rsidRDefault="00606423" w:rsidP="006064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527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val="it-IT"/>
        </w:rPr>
        <w:t>“___”__________________                                                                                            ___________________  (semnătura)</w:t>
      </w:r>
    </w:p>
    <w:p w14:paraId="0525A154" w14:textId="77777777" w:rsidR="00606423" w:rsidRPr="00765275" w:rsidRDefault="00606423" w:rsidP="0060642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5275">
        <w:rPr>
          <w:rFonts w:ascii="Times New Roman" w:eastAsia="Times New Roman" w:hAnsi="Times New Roman" w:cs="Times New Roman"/>
          <w:sz w:val="20"/>
          <w:szCs w:val="20"/>
          <w:lang w:val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FAAD621" w14:textId="77777777" w:rsidR="00606423" w:rsidRPr="00765275" w:rsidRDefault="00606423" w:rsidP="00606423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5275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</w:p>
    <w:p w14:paraId="27E575D3" w14:textId="77777777" w:rsidR="00606423" w:rsidRPr="00765275" w:rsidRDefault="00606423" w:rsidP="00606423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5275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</w:p>
    <w:p w14:paraId="28E5DE38" w14:textId="77777777" w:rsidR="00606423" w:rsidRPr="00765275" w:rsidRDefault="00606423" w:rsidP="0060642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5275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</w:p>
    <w:p w14:paraId="158AD786" w14:textId="77777777" w:rsidR="00606423" w:rsidRPr="00765275" w:rsidRDefault="00606423" w:rsidP="0060642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A7AE69B" w14:textId="77777777" w:rsidR="00606423" w:rsidRPr="00765275" w:rsidRDefault="00606423" w:rsidP="006064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5275">
        <w:rPr>
          <w:rFonts w:ascii="Times New Roman" w:eastAsia="Times New Roman" w:hAnsi="Times New Roman" w:cs="Times New Roman"/>
          <w:b/>
          <w:bCs/>
          <w:sz w:val="20"/>
          <w:lang w:val="it-IT"/>
        </w:rPr>
        <w:t>NOTĂ: În cazul neprezentării actelor confirmatife necesităţii amînării examinării cauzei, cererea DVS poate fi nefatisfăcută.</w:t>
      </w:r>
    </w:p>
    <w:p w14:paraId="27ED8142" w14:textId="77777777" w:rsidR="00756CE4" w:rsidRPr="00765275" w:rsidRDefault="00606423" w:rsidP="00606423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</w:pPr>
      <w:r w:rsidRPr="0076527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> </w:t>
      </w:r>
    </w:p>
    <w:sectPr w:rsidR="00756CE4" w:rsidRPr="00765275" w:rsidSect="007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23"/>
    <w:rsid w:val="00606423"/>
    <w:rsid w:val="00756CE4"/>
    <w:rsid w:val="0076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54B6"/>
  <w15:docId w15:val="{E19A7A49-3CD5-4972-91BD-2BC212EA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42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2019-03-12T06:14:00Z</dcterms:created>
  <dcterms:modified xsi:type="dcterms:W3CDTF">2019-03-12T06:14:00Z</dcterms:modified>
</cp:coreProperties>
</file>