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79142" w14:textId="35255CC0" w:rsidR="00557F9A" w:rsidRDefault="00623C9B" w:rsidP="00557F9A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396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557F9A">
        <w:rPr>
          <w:rFonts w:ascii="Times New Roman" w:hAnsi="Times New Roman" w:cs="Times New Roman"/>
          <w:b/>
          <w:i/>
          <w:sz w:val="24"/>
          <w:szCs w:val="24"/>
        </w:rPr>
        <w:t xml:space="preserve">            Judecătorului</w:t>
      </w:r>
    </w:p>
    <w:p w14:paraId="3AE2CF10" w14:textId="6CBC6B6A" w:rsidR="00623C9B" w:rsidRPr="00463960" w:rsidRDefault="00557F9A" w:rsidP="00557F9A">
      <w:pPr>
        <w:tabs>
          <w:tab w:val="left" w:pos="552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</w:p>
    <w:p w14:paraId="2A2E79B2" w14:textId="47D0B322" w:rsidR="00623C9B" w:rsidRPr="00463960" w:rsidRDefault="00623C9B" w:rsidP="00623C9B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96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</w:t>
      </w:r>
      <w:r w:rsidR="00FD508C">
        <w:rPr>
          <w:rFonts w:ascii="Times New Roman" w:hAnsi="Times New Roman" w:cs="Times New Roman"/>
          <w:b/>
          <w:i/>
          <w:sz w:val="24"/>
          <w:szCs w:val="24"/>
        </w:rPr>
        <w:t>de la _________________________</w:t>
      </w:r>
    </w:p>
    <w:p w14:paraId="53FF762F" w14:textId="4764A43F" w:rsidR="00623C9B" w:rsidRPr="00463960" w:rsidRDefault="00FD508C" w:rsidP="00623C9B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dom._________________________</w:t>
      </w:r>
    </w:p>
    <w:p w14:paraId="0A65BEB9" w14:textId="7AFDEFA8" w:rsidR="00623C9B" w:rsidRPr="00463960" w:rsidRDefault="00623C9B" w:rsidP="00623C9B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960">
        <w:rPr>
          <w:rFonts w:ascii="Times New Roman" w:hAnsi="Times New Roman" w:cs="Times New Roman"/>
          <w:b/>
          <w:i/>
          <w:sz w:val="24"/>
          <w:szCs w:val="24"/>
        </w:rPr>
        <w:tab/>
        <w:t>tel.:______________________</w:t>
      </w:r>
      <w:r w:rsidR="00FD508C">
        <w:rPr>
          <w:rFonts w:ascii="Times New Roman" w:hAnsi="Times New Roman" w:cs="Times New Roman"/>
          <w:b/>
          <w:i/>
          <w:sz w:val="24"/>
          <w:szCs w:val="24"/>
        </w:rPr>
        <w:t>____</w:t>
      </w:r>
    </w:p>
    <w:p w14:paraId="7C5263EB" w14:textId="77777777" w:rsidR="00623C9B" w:rsidRPr="00463960" w:rsidRDefault="00623C9B" w:rsidP="00623C9B">
      <w:pPr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FD02EB8" w14:textId="77777777" w:rsidR="00623C9B" w:rsidRPr="00463960" w:rsidRDefault="00623C9B" w:rsidP="00623C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960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C E R E R E</w:t>
      </w:r>
    </w:p>
    <w:p w14:paraId="5DE85904" w14:textId="090F0DFB" w:rsidR="00623C9B" w:rsidRPr="00463960" w:rsidRDefault="00623C9B" w:rsidP="00623C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960">
        <w:rPr>
          <w:rFonts w:ascii="Times New Roman" w:hAnsi="Times New Roman" w:cs="Times New Roman"/>
          <w:b/>
          <w:i/>
          <w:sz w:val="24"/>
          <w:szCs w:val="24"/>
        </w:rPr>
        <w:t xml:space="preserve">          Rog anexați la materialele dosarului (civil, penal</w:t>
      </w:r>
      <w:r w:rsidR="0027507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63960">
        <w:rPr>
          <w:rFonts w:ascii="Times New Roman" w:hAnsi="Times New Roman" w:cs="Times New Roman"/>
          <w:b/>
          <w:i/>
          <w:sz w:val="24"/>
          <w:szCs w:val="24"/>
        </w:rPr>
        <w:t xml:space="preserve"> contravențional) _______________________________________________, bonul de plată a (taxei de stat/amenzii/ eliberarea copiilor) în mărime de __________________________________lei.</w:t>
      </w:r>
    </w:p>
    <w:p w14:paraId="35ABE6B7" w14:textId="77777777" w:rsidR="00623C9B" w:rsidRPr="00463960" w:rsidRDefault="00623C9B" w:rsidP="00623C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8890A2A" w14:textId="2C57AD9F" w:rsidR="0058529C" w:rsidRPr="0058529C" w:rsidRDefault="00623C9B" w:rsidP="0058529C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960">
        <w:rPr>
          <w:rFonts w:ascii="Times New Roman" w:hAnsi="Times New Roman" w:cs="Times New Roman"/>
          <w:b/>
          <w:i/>
          <w:sz w:val="24"/>
          <w:szCs w:val="24"/>
        </w:rPr>
        <w:t xml:space="preserve">      Data__________                                                                Semnătura______________</w:t>
      </w:r>
    </w:p>
    <w:p w14:paraId="26D89438" w14:textId="76786A7F" w:rsidR="00623C9B" w:rsidRDefault="00623C9B">
      <w:pPr>
        <w:rPr>
          <w:rFonts w:ascii="Times New Roman" w:hAnsi="Times New Roman" w:cs="Times New Roman"/>
          <w:sz w:val="24"/>
          <w:szCs w:val="24"/>
        </w:rPr>
      </w:pPr>
    </w:p>
    <w:p w14:paraId="189BD867" w14:textId="77777777" w:rsidR="00275074" w:rsidRDefault="00275074" w:rsidP="00623C9B">
      <w:pPr>
        <w:tabs>
          <w:tab w:val="left" w:pos="552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4A90DD87" w14:textId="77777777" w:rsidR="00FF40E4" w:rsidRDefault="00FF40E4" w:rsidP="00623C9B">
      <w:pPr>
        <w:tabs>
          <w:tab w:val="left" w:pos="552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B560BFF" w14:textId="77777777" w:rsidR="00424154" w:rsidRDefault="00424154" w:rsidP="00623C9B">
      <w:pPr>
        <w:tabs>
          <w:tab w:val="left" w:pos="552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B9B459B" w14:textId="77777777" w:rsidR="00275074" w:rsidRDefault="00275074" w:rsidP="00623C9B">
      <w:pPr>
        <w:tabs>
          <w:tab w:val="left" w:pos="552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26DF32C3" w14:textId="77777777" w:rsidR="00557F9A" w:rsidRDefault="00557F9A" w:rsidP="00557F9A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396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Judecătorului</w:t>
      </w:r>
    </w:p>
    <w:p w14:paraId="5BAB2753" w14:textId="77777777" w:rsidR="00557F9A" w:rsidRPr="00463960" w:rsidRDefault="00557F9A" w:rsidP="00557F9A">
      <w:pPr>
        <w:tabs>
          <w:tab w:val="left" w:pos="552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</w:p>
    <w:p w14:paraId="501075BD" w14:textId="77777777" w:rsidR="00557F9A" w:rsidRPr="00463960" w:rsidRDefault="00557F9A" w:rsidP="00557F9A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96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de la _________________________</w:t>
      </w:r>
    </w:p>
    <w:p w14:paraId="2281C4A7" w14:textId="77777777" w:rsidR="00557F9A" w:rsidRPr="00463960" w:rsidRDefault="00557F9A" w:rsidP="00557F9A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dom._________________________</w:t>
      </w:r>
    </w:p>
    <w:p w14:paraId="67621135" w14:textId="77777777" w:rsidR="00557F9A" w:rsidRPr="00463960" w:rsidRDefault="00557F9A" w:rsidP="00557F9A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960">
        <w:rPr>
          <w:rFonts w:ascii="Times New Roman" w:hAnsi="Times New Roman" w:cs="Times New Roman"/>
          <w:b/>
          <w:i/>
          <w:sz w:val="24"/>
          <w:szCs w:val="24"/>
        </w:rPr>
        <w:tab/>
        <w:t>tel.:______________________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</w:t>
      </w:r>
    </w:p>
    <w:p w14:paraId="4F5EF107" w14:textId="77777777" w:rsidR="00623C9B" w:rsidRPr="00463960" w:rsidRDefault="00623C9B" w:rsidP="00623C9B">
      <w:pPr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14:paraId="08517879" w14:textId="77777777" w:rsidR="00623C9B" w:rsidRPr="00463960" w:rsidRDefault="00623C9B" w:rsidP="00623C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960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C E R E R E</w:t>
      </w:r>
    </w:p>
    <w:p w14:paraId="3CFFBE32" w14:textId="2198156D" w:rsidR="00623C9B" w:rsidRPr="00463960" w:rsidRDefault="00623C9B" w:rsidP="00623C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960">
        <w:rPr>
          <w:rFonts w:ascii="Times New Roman" w:hAnsi="Times New Roman" w:cs="Times New Roman"/>
          <w:b/>
          <w:i/>
          <w:sz w:val="24"/>
          <w:szCs w:val="24"/>
        </w:rPr>
        <w:t xml:space="preserve">          Rog anexați la materialele dosarului (civil, penal</w:t>
      </w:r>
      <w:r w:rsidR="0027507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63960">
        <w:rPr>
          <w:rFonts w:ascii="Times New Roman" w:hAnsi="Times New Roman" w:cs="Times New Roman"/>
          <w:b/>
          <w:i/>
          <w:sz w:val="24"/>
          <w:szCs w:val="24"/>
        </w:rPr>
        <w:t xml:space="preserve"> contravențional) _______________________________________________, bonul de plată a (taxei de stat/amenzii/ eliberarea copiilor) în mărime de __________________________________lei.</w:t>
      </w:r>
    </w:p>
    <w:p w14:paraId="3A306892" w14:textId="77777777" w:rsidR="00623C9B" w:rsidRPr="00463960" w:rsidRDefault="00623C9B" w:rsidP="00623C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E286BCC" w14:textId="77777777" w:rsidR="00623C9B" w:rsidRPr="00463960" w:rsidRDefault="00623C9B" w:rsidP="00623C9B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3960">
        <w:rPr>
          <w:rFonts w:ascii="Times New Roman" w:hAnsi="Times New Roman" w:cs="Times New Roman"/>
          <w:b/>
          <w:i/>
          <w:sz w:val="24"/>
          <w:szCs w:val="24"/>
        </w:rPr>
        <w:t xml:space="preserve">      Data__________                                                                Semnătura______________</w:t>
      </w:r>
    </w:p>
    <w:p w14:paraId="491E90BE" w14:textId="34A39287" w:rsidR="00623C9B" w:rsidRPr="00463960" w:rsidRDefault="00623C9B">
      <w:pPr>
        <w:rPr>
          <w:rFonts w:ascii="Times New Roman" w:hAnsi="Times New Roman" w:cs="Times New Roman"/>
          <w:sz w:val="24"/>
          <w:szCs w:val="24"/>
        </w:rPr>
      </w:pPr>
    </w:p>
    <w:p w14:paraId="02392627" w14:textId="36821969" w:rsidR="00623C9B" w:rsidRPr="00463960" w:rsidRDefault="00623C9B">
      <w:pPr>
        <w:rPr>
          <w:rFonts w:ascii="Times New Roman" w:hAnsi="Times New Roman" w:cs="Times New Roman"/>
          <w:sz w:val="24"/>
          <w:szCs w:val="24"/>
        </w:rPr>
      </w:pPr>
    </w:p>
    <w:p w14:paraId="5A728580" w14:textId="77777777" w:rsidR="0058529C" w:rsidRDefault="0058529C" w:rsidP="003E1BE8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</w:p>
    <w:sectPr w:rsidR="0058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A5"/>
    <w:rsid w:val="000A633D"/>
    <w:rsid w:val="00275074"/>
    <w:rsid w:val="003E1BE8"/>
    <w:rsid w:val="00424154"/>
    <w:rsid w:val="00463960"/>
    <w:rsid w:val="00557F9A"/>
    <w:rsid w:val="0058529C"/>
    <w:rsid w:val="00623C9B"/>
    <w:rsid w:val="0071713C"/>
    <w:rsid w:val="007831A5"/>
    <w:rsid w:val="008F00B4"/>
    <w:rsid w:val="00A61304"/>
    <w:rsid w:val="00A970FF"/>
    <w:rsid w:val="00F57E67"/>
    <w:rsid w:val="00FD508C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1E5F"/>
  <w15:chartTrackingRefBased/>
  <w15:docId w15:val="{167C73EF-BEBB-4464-A5D0-D194F466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C9B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23C9B"/>
    <w:pPr>
      <w:spacing w:after="0" w:line="240" w:lineRule="auto"/>
    </w:pPr>
    <w:rPr>
      <w:rFonts w:eastAsiaTheme="minorEastAsia"/>
      <w:lang w:val="ru-RU" w:eastAsia="ja-JP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5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USAID</dc:creator>
  <cp:keywords/>
  <dc:description/>
  <cp:lastModifiedBy>HPC</cp:lastModifiedBy>
  <cp:revision>22</cp:revision>
  <cp:lastPrinted>2026-06-12T12:06:00Z</cp:lastPrinted>
  <dcterms:created xsi:type="dcterms:W3CDTF">2020-01-17T12:32:00Z</dcterms:created>
  <dcterms:modified xsi:type="dcterms:W3CDTF">2026-06-12T12:06:00Z</dcterms:modified>
</cp:coreProperties>
</file>