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6D87C" w14:textId="28CBBA91" w:rsidR="000247EE" w:rsidRPr="00F93FDA" w:rsidRDefault="000247EE" w:rsidP="000247EE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</w:p>
    <w:p w14:paraId="3465AE6C" w14:textId="77777777" w:rsidR="006B274E" w:rsidRDefault="006B274E" w:rsidP="006B274E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Judecătorului</w:t>
      </w:r>
    </w:p>
    <w:p w14:paraId="3BE1436B" w14:textId="77777777" w:rsidR="006B274E" w:rsidRDefault="006B274E" w:rsidP="006B274E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4BE44613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0F611774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1ACD7ABC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5644F770" w14:textId="77777777" w:rsidR="000247EE" w:rsidRPr="00F93FDA" w:rsidRDefault="000247EE" w:rsidP="000247EE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D56D90" w14:textId="77777777" w:rsidR="000247EE" w:rsidRPr="00F93FDA" w:rsidRDefault="000247EE" w:rsidP="000247E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4CD8FA0A" w14:textId="77777777" w:rsidR="000247EE" w:rsidRPr="00F93FDA" w:rsidRDefault="000247EE" w:rsidP="000247E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3AFD2B79" w14:textId="568F96E2" w:rsidR="000247EE" w:rsidRPr="00F93FDA" w:rsidRDefault="000247EE" w:rsidP="000247EE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    Rog să-mi </w:t>
      </w:r>
      <w:r w:rsidRPr="006B274E">
        <w:rPr>
          <w:rFonts w:ascii="Times New Roman" w:hAnsi="Times New Roman" w:cs="Times New Roman"/>
          <w:b/>
          <w:i/>
          <w:sz w:val="24"/>
          <w:szCs w:val="24"/>
        </w:rPr>
        <w:t>elibera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ți copia hotărârii Judecătoriei Cahul </w:t>
      </w:r>
      <w:r w:rsidR="005752E5" w:rsidRPr="00F93FDA">
        <w:rPr>
          <w:rFonts w:ascii="Times New Roman" w:hAnsi="Times New Roman" w:cs="Times New Roman"/>
          <w:b/>
          <w:i/>
          <w:sz w:val="24"/>
          <w:szCs w:val="24"/>
        </w:rPr>
        <w:t>pe cauza ___________________________________________________________________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t>din data de_______________</w:t>
      </w:r>
      <w:r w:rsidR="00E3051C" w:rsidRPr="00F93FDA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t>, nr_______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  <w:t>______</w:t>
      </w:r>
      <w:r w:rsidR="00E3051C"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cu mențiunea definitivă și irevocabilă. </w:t>
      </w:r>
    </w:p>
    <w:p w14:paraId="1D7992A2" w14:textId="77777777" w:rsidR="000247EE" w:rsidRPr="00F93FDA" w:rsidRDefault="000247EE" w:rsidP="000247E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FB03E0" w14:textId="77777777" w:rsidR="000247EE" w:rsidRPr="00F93FDA" w:rsidRDefault="000247EE" w:rsidP="000247E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47D09CF7" w14:textId="0C3C8FA3" w:rsidR="000247EE" w:rsidRPr="00F93FDA" w:rsidRDefault="000247EE" w:rsidP="000247EE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A5F1D83" w14:textId="7DFBCE07" w:rsidR="00063AFE" w:rsidRPr="00F93FDA" w:rsidRDefault="00063AFE" w:rsidP="000247EE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401BDF86" w14:textId="77777777" w:rsidR="00063AFE" w:rsidRPr="00F93FDA" w:rsidRDefault="00063AFE" w:rsidP="000247EE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9227B7C" w14:textId="77777777" w:rsidR="000247EE" w:rsidRPr="00F93FDA" w:rsidRDefault="000247EE" w:rsidP="000247EE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E9F1554" w14:textId="77777777" w:rsidR="000247EE" w:rsidRPr="00F93FDA" w:rsidRDefault="000247EE" w:rsidP="000247EE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2319606" w14:textId="359C732E" w:rsidR="006B274E" w:rsidRDefault="006B274E" w:rsidP="006B274E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43550719" w14:textId="77777777" w:rsidR="006B274E" w:rsidRDefault="006B274E" w:rsidP="006B274E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2FFE164A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41A9D4F2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2B5B2D5E" w14:textId="77777777" w:rsidR="006B274E" w:rsidRDefault="006B274E" w:rsidP="006B274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54287763" w14:textId="58B06578" w:rsidR="000247EE" w:rsidRPr="00F93FDA" w:rsidRDefault="000247EE" w:rsidP="006B274E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F78F4B2" w14:textId="77777777" w:rsidR="000247EE" w:rsidRPr="00F93FDA" w:rsidRDefault="000247EE" w:rsidP="000247E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0433EF97" w14:textId="5D9C466C" w:rsidR="000247EE" w:rsidRPr="00F93FDA" w:rsidRDefault="000247EE" w:rsidP="005752E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676964A1" w14:textId="77777777" w:rsidR="005752E5" w:rsidRPr="00F93FDA" w:rsidRDefault="005752E5" w:rsidP="005752E5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Rog să-mi </w:t>
      </w:r>
      <w:proofErr w:type="spellStart"/>
      <w:r w:rsidRPr="00F93FDA">
        <w:rPr>
          <w:rFonts w:ascii="Times New Roman" w:hAnsi="Times New Roman" w:cs="Times New Roman"/>
          <w:b/>
          <w:i/>
          <w:sz w:val="24"/>
          <w:szCs w:val="24"/>
          <w:lang w:val="en-US"/>
        </w:rPr>
        <w:t>elibera</w:t>
      </w:r>
      <w:proofErr w:type="spellEnd"/>
      <w:r w:rsidRPr="00F93FDA">
        <w:rPr>
          <w:rFonts w:ascii="Times New Roman" w:hAnsi="Times New Roman" w:cs="Times New Roman"/>
          <w:b/>
          <w:i/>
          <w:sz w:val="24"/>
          <w:szCs w:val="24"/>
        </w:rPr>
        <w:t>ți copia hotărârii Judecătoriei Cahul pe cauza ___________________________________________________________________din data de_________________, nr_______</w:t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93FDA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______ cu mențiunea definitivă și irevocabilă. </w:t>
      </w:r>
    </w:p>
    <w:p w14:paraId="7A6A8482" w14:textId="77777777" w:rsidR="005752E5" w:rsidRPr="00F93FDA" w:rsidRDefault="005752E5" w:rsidP="005752E5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6A7BF1" w14:textId="77777777" w:rsidR="005752E5" w:rsidRPr="00F93FDA" w:rsidRDefault="005752E5" w:rsidP="005752E5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53ADFF" w14:textId="77777777" w:rsidR="00861596" w:rsidRPr="00F93FDA" w:rsidRDefault="00861596" w:rsidP="00AB25B5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13F23EC4" w14:textId="0721AB30" w:rsidR="005752E5" w:rsidRPr="00F93FDA" w:rsidRDefault="005752E5" w:rsidP="005752E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FD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sectPr w:rsidR="005752E5" w:rsidRPr="00F93FDA" w:rsidSect="00F9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D51D1" w14:textId="77777777" w:rsidR="00217FCD" w:rsidRDefault="00217FCD" w:rsidP="00FE0732">
      <w:pPr>
        <w:spacing w:after="0" w:line="240" w:lineRule="auto"/>
      </w:pPr>
      <w:r>
        <w:separator/>
      </w:r>
    </w:p>
  </w:endnote>
  <w:endnote w:type="continuationSeparator" w:id="0">
    <w:p w14:paraId="22EEA003" w14:textId="77777777" w:rsidR="00217FCD" w:rsidRDefault="00217FCD" w:rsidP="00F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C1C24" w14:textId="77777777" w:rsidR="00FE0732" w:rsidRDefault="00FE073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4FAD6" w14:textId="77777777" w:rsidR="00FE0732" w:rsidRDefault="00FE073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CFF76" w14:textId="77777777" w:rsidR="00FE0732" w:rsidRDefault="00FE073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B7105" w14:textId="77777777" w:rsidR="00217FCD" w:rsidRDefault="00217FCD" w:rsidP="00FE0732">
      <w:pPr>
        <w:spacing w:after="0" w:line="240" w:lineRule="auto"/>
      </w:pPr>
      <w:r>
        <w:separator/>
      </w:r>
    </w:p>
  </w:footnote>
  <w:footnote w:type="continuationSeparator" w:id="0">
    <w:p w14:paraId="3B3790FD" w14:textId="77777777" w:rsidR="00217FCD" w:rsidRDefault="00217FCD" w:rsidP="00FE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4720" w14:textId="77777777" w:rsidR="00FE0732" w:rsidRDefault="00FE073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41BC3" w14:textId="77777777" w:rsidR="00FE0732" w:rsidRDefault="00FE073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AB416" w14:textId="77777777" w:rsidR="00FE0732" w:rsidRDefault="00FE073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92"/>
    <w:rsid w:val="000247EE"/>
    <w:rsid w:val="00063AFE"/>
    <w:rsid w:val="00217FCD"/>
    <w:rsid w:val="003C5DE1"/>
    <w:rsid w:val="005752E5"/>
    <w:rsid w:val="005C0BE3"/>
    <w:rsid w:val="006A6ED8"/>
    <w:rsid w:val="006B274E"/>
    <w:rsid w:val="00856D92"/>
    <w:rsid w:val="00861596"/>
    <w:rsid w:val="008B377C"/>
    <w:rsid w:val="00AA488D"/>
    <w:rsid w:val="00AB25B5"/>
    <w:rsid w:val="00AB2A08"/>
    <w:rsid w:val="00B47434"/>
    <w:rsid w:val="00CA04E2"/>
    <w:rsid w:val="00DC08BB"/>
    <w:rsid w:val="00E3051C"/>
    <w:rsid w:val="00F93FDA"/>
    <w:rsid w:val="00FD412E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061B"/>
  <w15:chartTrackingRefBased/>
  <w15:docId w15:val="{A7B3E75E-73A8-4B72-B7AF-369FA44E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EE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247EE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08B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E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0732"/>
  </w:style>
  <w:style w:type="paragraph" w:styleId="Subsol">
    <w:name w:val="footer"/>
    <w:basedOn w:val="Normal"/>
    <w:link w:val="SubsolCaracter"/>
    <w:uiPriority w:val="99"/>
    <w:unhideWhenUsed/>
    <w:rsid w:val="00FE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23</cp:revision>
  <cp:lastPrinted>2026-06-12T12:21:00Z</cp:lastPrinted>
  <dcterms:created xsi:type="dcterms:W3CDTF">2020-01-17T11:52:00Z</dcterms:created>
  <dcterms:modified xsi:type="dcterms:W3CDTF">2026-06-12T12:22:00Z</dcterms:modified>
</cp:coreProperties>
</file>