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93CE5" w14:textId="77777777" w:rsidR="00D109B3" w:rsidRDefault="00D109B3" w:rsidP="00D109B3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</w:p>
    <w:p w14:paraId="3A5D1AAE" w14:textId="77777777" w:rsidR="00D109B3" w:rsidRDefault="00D109B3" w:rsidP="00D109B3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D04708" w14:textId="0D1F728B" w:rsidR="00D109B3" w:rsidRDefault="00D109B3" w:rsidP="00D109B3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7041B580" w14:textId="77777777" w:rsidR="00D109B3" w:rsidRDefault="00D109B3" w:rsidP="00D109B3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23DCE72A" w14:textId="77777777" w:rsidR="00D109B3" w:rsidRDefault="00D109B3" w:rsidP="00D109B3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6C9CECE1" w14:textId="77777777" w:rsidR="00D109B3" w:rsidRDefault="00D109B3" w:rsidP="00D109B3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5B385D89" w14:textId="77777777" w:rsidR="00D109B3" w:rsidRDefault="00D109B3" w:rsidP="00D109B3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60B678A2" w14:textId="77777777" w:rsidR="00461A72" w:rsidRDefault="00461A72" w:rsidP="00461A72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</w:rPr>
      </w:pPr>
    </w:p>
    <w:p w14:paraId="533EDBAE" w14:textId="77777777" w:rsidR="00461A72" w:rsidRPr="00416A26" w:rsidRDefault="00461A72" w:rsidP="00461A72">
      <w:pPr>
        <w:tabs>
          <w:tab w:val="left" w:pos="3165"/>
        </w:tabs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6A26">
        <w:rPr>
          <w:rFonts w:ascii="Times New Roman" w:hAnsi="Times New Roman" w:cs="Times New Roman"/>
          <w:b/>
          <w:i/>
          <w:sz w:val="24"/>
          <w:szCs w:val="24"/>
        </w:rPr>
        <w:t>C E R E R E</w:t>
      </w:r>
    </w:p>
    <w:p w14:paraId="6BF067C9" w14:textId="28D4D6E0" w:rsidR="00461A72" w:rsidRPr="00416A26" w:rsidRDefault="00461A72" w:rsidP="00F351C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6A26">
        <w:rPr>
          <w:rFonts w:ascii="Times New Roman" w:hAnsi="Times New Roman" w:cs="Times New Roman"/>
          <w:sz w:val="24"/>
          <w:szCs w:val="24"/>
        </w:rPr>
        <w:t xml:space="preserve">          Rog să-mi eliberați </w:t>
      </w:r>
      <w:r w:rsidRPr="00991B2E">
        <w:rPr>
          <w:rFonts w:ascii="Times New Roman" w:hAnsi="Times New Roman" w:cs="Times New Roman"/>
          <w:b/>
          <w:i/>
          <w:sz w:val="28"/>
          <w:szCs w:val="28"/>
        </w:rPr>
        <w:t>titlul executoriu</w:t>
      </w:r>
      <w:r>
        <w:rPr>
          <w:rFonts w:ascii="Times New Roman" w:hAnsi="Times New Roman" w:cs="Times New Roman"/>
          <w:sz w:val="24"/>
          <w:szCs w:val="24"/>
        </w:rPr>
        <w:t xml:space="preserve"> emis pe cauza civilă (penală)</w:t>
      </w:r>
      <w:r w:rsidR="00F35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privința______________________________________</w:t>
      </w:r>
      <w:r w:rsidR="00F351C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nr. dosarului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_____________examinată în anul ________________</w:t>
      </w:r>
    </w:p>
    <w:p w14:paraId="00CA6DC1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70E12F98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09EBDA0D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3818DF18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F4C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A41E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Data__________                                                                </w:t>
      </w:r>
      <w:proofErr w:type="spellStart"/>
      <w:r w:rsidRPr="00A41EB5">
        <w:rPr>
          <w:rFonts w:ascii="Times New Roman" w:hAnsi="Times New Roman" w:cs="Times New Roman"/>
          <w:b/>
          <w:sz w:val="24"/>
          <w:szCs w:val="24"/>
          <w:lang w:val="en-US"/>
        </w:rPr>
        <w:t>Semnătura</w:t>
      </w:r>
      <w:proofErr w:type="spellEnd"/>
      <w:r w:rsidRPr="00A41EB5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14:paraId="2D33624D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74F01DC" w14:textId="690F734E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0C76DBA" w14:textId="757E28B7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3ECF416" w14:textId="345CB05B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2E66E05" w14:textId="3D17A34A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4EE00FD2" w14:textId="1A26E02B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0729761" w14:textId="77777777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7705F02" w14:textId="4CF99988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E83CD07" w14:textId="77777777" w:rsidR="00461A72" w:rsidRPr="00A41EB5" w:rsidRDefault="00461A72" w:rsidP="00461A72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7CCB512" w14:textId="77777777" w:rsidR="00D109B3" w:rsidRDefault="00D109B3" w:rsidP="00D109B3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Judecătorului</w:t>
      </w:r>
    </w:p>
    <w:p w14:paraId="734B4DC0" w14:textId="77777777" w:rsidR="00D109B3" w:rsidRDefault="00D109B3" w:rsidP="00D109B3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2AF2B344" w14:textId="77777777" w:rsidR="00D109B3" w:rsidRDefault="00D109B3" w:rsidP="00D109B3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3BD3FC90" w14:textId="77777777" w:rsidR="00D109B3" w:rsidRDefault="00D109B3" w:rsidP="00D109B3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4E8CF761" w14:textId="77777777" w:rsidR="00D109B3" w:rsidRDefault="00D109B3" w:rsidP="00D109B3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496032A3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0A836811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1FCCD09B" w14:textId="77777777" w:rsidR="00991B2E" w:rsidRPr="00416A26" w:rsidRDefault="00461A72" w:rsidP="00991B2E">
      <w:pPr>
        <w:tabs>
          <w:tab w:val="left" w:pos="3165"/>
        </w:tabs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1B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91B2E" w:rsidRPr="00416A26">
        <w:rPr>
          <w:rFonts w:ascii="Times New Roman" w:hAnsi="Times New Roman" w:cs="Times New Roman"/>
          <w:b/>
          <w:i/>
          <w:sz w:val="24"/>
          <w:szCs w:val="24"/>
        </w:rPr>
        <w:t>C E R E R E</w:t>
      </w:r>
    </w:p>
    <w:p w14:paraId="0F6B93F7" w14:textId="77777777" w:rsidR="00991B2E" w:rsidRPr="00416A26" w:rsidRDefault="00991B2E" w:rsidP="00991B2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6A26">
        <w:rPr>
          <w:rFonts w:ascii="Times New Roman" w:hAnsi="Times New Roman" w:cs="Times New Roman"/>
          <w:sz w:val="24"/>
          <w:szCs w:val="24"/>
        </w:rPr>
        <w:t xml:space="preserve">          Rog să-mi eliberați </w:t>
      </w:r>
      <w:r w:rsidRPr="00991B2E">
        <w:rPr>
          <w:rFonts w:ascii="Times New Roman" w:hAnsi="Times New Roman" w:cs="Times New Roman"/>
          <w:b/>
          <w:i/>
          <w:sz w:val="28"/>
          <w:szCs w:val="28"/>
        </w:rPr>
        <w:t>titlul executoriu</w:t>
      </w:r>
      <w:r>
        <w:rPr>
          <w:rFonts w:ascii="Times New Roman" w:hAnsi="Times New Roman" w:cs="Times New Roman"/>
          <w:sz w:val="24"/>
          <w:szCs w:val="24"/>
        </w:rPr>
        <w:t xml:space="preserve"> emis pe cauza civilă (penală) în privința______________________________________________________________________ nr. dosarului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_____________examinată în anul ________________</w:t>
      </w:r>
    </w:p>
    <w:p w14:paraId="7AB90216" w14:textId="77777777" w:rsidR="00F351CE" w:rsidRPr="00991B2E" w:rsidRDefault="00F351CE" w:rsidP="00461A72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CB82F4" w14:textId="77777777" w:rsidR="00F351CE" w:rsidRPr="00991B2E" w:rsidRDefault="00F351CE" w:rsidP="00461A72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6B9D82" w14:textId="77777777" w:rsidR="00F351CE" w:rsidRPr="00991B2E" w:rsidRDefault="00F351CE" w:rsidP="00461A72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868061" w14:textId="77777777" w:rsidR="00F351CE" w:rsidRPr="00991B2E" w:rsidRDefault="00F351CE" w:rsidP="00461A72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3C0746" w14:textId="7EF8089D" w:rsidR="00461A72" w:rsidRDefault="00F351CE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91B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61A72" w:rsidRPr="00991B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proofErr w:type="spellStart"/>
      <w:r w:rsidR="00461A72" w:rsidRPr="00416A26">
        <w:rPr>
          <w:rFonts w:ascii="Times New Roman" w:hAnsi="Times New Roman" w:cs="Times New Roman"/>
          <w:b/>
          <w:sz w:val="24"/>
          <w:szCs w:val="24"/>
        </w:rPr>
        <w:t>Data</w:t>
      </w:r>
      <w:proofErr w:type="spellEnd"/>
      <w:r w:rsidR="00461A72" w:rsidRPr="00416A26">
        <w:rPr>
          <w:rFonts w:ascii="Times New Roman" w:hAnsi="Times New Roman" w:cs="Times New Roman"/>
          <w:b/>
          <w:sz w:val="24"/>
          <w:szCs w:val="24"/>
        </w:rPr>
        <w:t xml:space="preserve">__________                                                                </w:t>
      </w:r>
      <w:proofErr w:type="spellStart"/>
      <w:r w:rsidR="00461A72" w:rsidRPr="00416A26"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 w:rsidR="00461A72" w:rsidRPr="00416A26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0FF003FD" w14:textId="77777777" w:rsidR="00461A72" w:rsidRDefault="00461A72" w:rsidP="00461A72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7A52FD54" w14:textId="77777777" w:rsidR="00A41EB5" w:rsidRDefault="00A41EB5" w:rsidP="00F351CE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41EB5" w:rsidSect="00F351C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9A"/>
    <w:rsid w:val="000F4C28"/>
    <w:rsid w:val="00461A72"/>
    <w:rsid w:val="0046591D"/>
    <w:rsid w:val="0055099A"/>
    <w:rsid w:val="006A6ED8"/>
    <w:rsid w:val="007D6318"/>
    <w:rsid w:val="00991B2E"/>
    <w:rsid w:val="00A41EB5"/>
    <w:rsid w:val="00C82E11"/>
    <w:rsid w:val="00D109B3"/>
    <w:rsid w:val="00F351CE"/>
    <w:rsid w:val="00F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666"/>
  <w15:chartTrackingRefBased/>
  <w15:docId w15:val="{30B3626D-6620-4BEC-813E-8275608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A72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61A72"/>
    <w:pPr>
      <w:spacing w:after="0" w:line="240" w:lineRule="auto"/>
    </w:pPr>
    <w:rPr>
      <w:rFonts w:eastAsiaTheme="minorEastAsia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D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6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HPC</cp:lastModifiedBy>
  <cp:revision>16</cp:revision>
  <cp:lastPrinted>2026-06-12T12:12:00Z</cp:lastPrinted>
  <dcterms:created xsi:type="dcterms:W3CDTF">2020-01-17T12:21:00Z</dcterms:created>
  <dcterms:modified xsi:type="dcterms:W3CDTF">2026-06-12T12:12:00Z</dcterms:modified>
</cp:coreProperties>
</file>