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CF" w:rsidRDefault="00A93AE0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8B076" wp14:editId="56C645E7">
                <wp:simplePos x="0" y="0"/>
                <wp:positionH relativeFrom="column">
                  <wp:posOffset>1518285</wp:posOffset>
                </wp:positionH>
                <wp:positionV relativeFrom="paragraph">
                  <wp:posOffset>2758441</wp:posOffset>
                </wp:positionV>
                <wp:extent cx="1543050" cy="139065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0AD" w:rsidRPr="00A93AE0" w:rsidRDefault="004A70AD" w:rsidP="004A70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70AD">
                              <w:t>-</w:t>
                            </w:r>
                            <w:r w:rsidRPr="00A93AE0">
                              <w:rPr>
                                <w:sz w:val="18"/>
                                <w:szCs w:val="18"/>
                              </w:rPr>
                              <w:t xml:space="preserve">Șef </w:t>
                            </w:r>
                            <w:r w:rsidR="00D17001" w:rsidRPr="00A93AE0">
                              <w:rPr>
                                <w:sz w:val="18"/>
                                <w:szCs w:val="18"/>
                              </w:rPr>
                              <w:t>direcție</w:t>
                            </w:r>
                          </w:p>
                          <w:p w:rsidR="00D17001" w:rsidRPr="00A93AE0" w:rsidRDefault="00DD5A88" w:rsidP="004A70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D17001" w:rsidRPr="00A93AE0">
                              <w:rPr>
                                <w:sz w:val="18"/>
                                <w:szCs w:val="18"/>
                              </w:rPr>
                              <w:t>Șef</w:t>
                            </w:r>
                            <w:r w:rsidR="00A93AE0" w:rsidRPr="00A93AE0">
                              <w:rPr>
                                <w:sz w:val="18"/>
                                <w:szCs w:val="18"/>
                              </w:rPr>
                              <w:t xml:space="preserve"> secție în cadrul direcției, serviciul penal</w:t>
                            </w:r>
                          </w:p>
                          <w:p w:rsidR="004A70AD" w:rsidRPr="00A93AE0" w:rsidRDefault="00DD5A88" w:rsidP="004A70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93AE0" w:rsidRPr="00A93AE0">
                              <w:rPr>
                                <w:sz w:val="18"/>
                                <w:szCs w:val="18"/>
                              </w:rPr>
                              <w:t xml:space="preserve">Șef secție în cadrul direcției, serviciul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civil</w:t>
                            </w:r>
                            <w:r w:rsidR="004A70AD" w:rsidRPr="00A93A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-</w:t>
                            </w:r>
                            <w:r w:rsidR="004A70AD" w:rsidRPr="00A93AE0">
                              <w:rPr>
                                <w:sz w:val="18"/>
                                <w:szCs w:val="18"/>
                              </w:rPr>
                              <w:t>Specialist principal</w:t>
                            </w:r>
                          </w:p>
                          <w:p w:rsidR="004A70AD" w:rsidRPr="00A93AE0" w:rsidRDefault="004A70AD" w:rsidP="004A70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3AE0">
                              <w:rPr>
                                <w:sz w:val="18"/>
                                <w:szCs w:val="18"/>
                              </w:rPr>
                              <w:t>- Specialist superior</w:t>
                            </w:r>
                          </w:p>
                          <w:p w:rsidR="004A70AD" w:rsidRPr="00A93AE0" w:rsidRDefault="004A70AD" w:rsidP="004A70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3AE0">
                              <w:rPr>
                                <w:sz w:val="18"/>
                                <w:szCs w:val="18"/>
                              </w:rPr>
                              <w:t>-Specialist</w:t>
                            </w:r>
                          </w:p>
                          <w:p w:rsidR="004A70AD" w:rsidRDefault="004A70AD" w:rsidP="004A7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8B076" id="Скругленный прямоугольник 23" o:spid="_x0000_s1026" style="position:absolute;margin-left:119.55pt;margin-top:217.2pt;width:121.5pt;height:10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4A70AD" w:rsidRPr="00A93AE0" w:rsidRDefault="004A70AD" w:rsidP="004A70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70AD">
                        <w:t>-</w:t>
                      </w:r>
                      <w:r w:rsidRPr="00A93AE0">
                        <w:rPr>
                          <w:sz w:val="18"/>
                          <w:szCs w:val="18"/>
                        </w:rPr>
                        <w:t xml:space="preserve">Șef </w:t>
                      </w:r>
                      <w:r w:rsidR="00D17001" w:rsidRPr="00A93AE0">
                        <w:rPr>
                          <w:sz w:val="18"/>
                          <w:szCs w:val="18"/>
                        </w:rPr>
                        <w:t>direcție</w:t>
                      </w:r>
                    </w:p>
                    <w:p w:rsidR="00D17001" w:rsidRPr="00A93AE0" w:rsidRDefault="00DD5A88" w:rsidP="004A70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D17001" w:rsidRPr="00A93AE0">
                        <w:rPr>
                          <w:sz w:val="18"/>
                          <w:szCs w:val="18"/>
                        </w:rPr>
                        <w:t>Șef</w:t>
                      </w:r>
                      <w:r w:rsidR="00A93AE0" w:rsidRPr="00A93AE0">
                        <w:rPr>
                          <w:sz w:val="18"/>
                          <w:szCs w:val="18"/>
                        </w:rPr>
                        <w:t xml:space="preserve"> secție în cadrul direcției, serviciul penal</w:t>
                      </w:r>
                    </w:p>
                    <w:p w:rsidR="004A70AD" w:rsidRPr="00A93AE0" w:rsidRDefault="00DD5A88" w:rsidP="004A70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A93AE0" w:rsidRPr="00A93AE0">
                        <w:rPr>
                          <w:sz w:val="18"/>
                          <w:szCs w:val="18"/>
                        </w:rPr>
                        <w:t xml:space="preserve">Șef secție în cadrul direcției, serviciul </w:t>
                      </w:r>
                      <w:r>
                        <w:rPr>
                          <w:sz w:val="18"/>
                          <w:szCs w:val="18"/>
                        </w:rPr>
                        <w:t>civil</w:t>
                      </w:r>
                      <w:r w:rsidR="004A70AD" w:rsidRPr="00A93AE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-</w:t>
                      </w:r>
                      <w:r w:rsidR="004A70AD" w:rsidRPr="00A93AE0">
                        <w:rPr>
                          <w:sz w:val="18"/>
                          <w:szCs w:val="18"/>
                        </w:rPr>
                        <w:t>Specialist principal</w:t>
                      </w:r>
                    </w:p>
                    <w:p w:rsidR="004A70AD" w:rsidRPr="00A93AE0" w:rsidRDefault="004A70AD" w:rsidP="004A70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93AE0">
                        <w:rPr>
                          <w:sz w:val="18"/>
                          <w:szCs w:val="18"/>
                        </w:rPr>
                        <w:t>- Specialist superior</w:t>
                      </w:r>
                    </w:p>
                    <w:p w:rsidR="004A70AD" w:rsidRPr="00A93AE0" w:rsidRDefault="004A70AD" w:rsidP="004A70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93AE0">
                        <w:rPr>
                          <w:sz w:val="18"/>
                          <w:szCs w:val="18"/>
                        </w:rPr>
                        <w:t>-Specialist</w:t>
                      </w:r>
                    </w:p>
                    <w:p w:rsidR="004A70AD" w:rsidRDefault="004A70AD" w:rsidP="004A70A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963F09" wp14:editId="2DFD1E0D">
                <wp:simplePos x="0" y="0"/>
                <wp:positionH relativeFrom="column">
                  <wp:posOffset>7852410</wp:posOffset>
                </wp:positionH>
                <wp:positionV relativeFrom="paragraph">
                  <wp:posOffset>5158740</wp:posOffset>
                </wp:positionV>
                <wp:extent cx="1895475" cy="1257300"/>
                <wp:effectExtent l="0" t="0" r="28575" b="1905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Default="003227FA" w:rsidP="003227FA">
                            <w:pPr>
                              <w:spacing w:line="266" w:lineRule="exact"/>
                              <w:ind w:left="113"/>
                            </w:pPr>
                            <w:r>
                              <w:t>-Șef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serviciu</w:t>
                            </w:r>
                          </w:p>
                          <w:p w:rsidR="003227FA" w:rsidRDefault="003227FA" w:rsidP="003227FA">
                            <w:pPr>
                              <w:spacing w:line="264" w:lineRule="exact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-Administratori</w:t>
                            </w:r>
                          </w:p>
                          <w:p w:rsidR="003227FA" w:rsidRDefault="003227FA" w:rsidP="003227FA">
                            <w:pPr>
                              <w:spacing w:line="264" w:lineRule="exact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clădire</w:t>
                            </w:r>
                          </w:p>
                          <w:p w:rsidR="003227FA" w:rsidRDefault="003227FA" w:rsidP="003227FA">
                            <w:pPr>
                              <w:spacing w:line="264" w:lineRule="exact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-Șoferi</w:t>
                            </w:r>
                          </w:p>
                          <w:p w:rsidR="003227FA" w:rsidRDefault="003227FA" w:rsidP="003227FA">
                            <w:pPr>
                              <w:spacing w:line="264" w:lineRule="exact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-Îngr</w:t>
                            </w:r>
                            <w:r w:rsidR="00C15E06"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jitor</w:t>
                            </w:r>
                          </w:p>
                          <w:p w:rsidR="003227FA" w:rsidRDefault="003227FA" w:rsidP="003227FA">
                            <w:pPr>
                              <w:spacing w:line="264" w:lineRule="exact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încăperi</w:t>
                            </w:r>
                          </w:p>
                          <w:p w:rsidR="003227FA" w:rsidRDefault="003227FA" w:rsidP="003227FA">
                            <w:pPr>
                              <w:spacing w:line="264" w:lineRule="exact"/>
                              <w:ind w:left="113"/>
                            </w:pPr>
                            <w:r>
                              <w:rPr>
                                <w:spacing w:val="-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Oprerator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în sala de cazane</w:t>
                            </w:r>
                          </w:p>
                          <w:p w:rsidR="003227FA" w:rsidRDefault="003227FA" w:rsidP="003227FA">
                            <w:pPr>
                              <w:spacing w:before="2" w:line="235" w:lineRule="auto"/>
                              <w:ind w:left="113" w:right="293"/>
                            </w:pPr>
                            <w:r>
                              <w:rPr>
                                <w:spacing w:val="-2"/>
                              </w:rPr>
                              <w:t>-muncitor la îngrijirea complexă și reparația clădirii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567F9" id="Скругленный прямоугольник 53" o:spid="_x0000_s1026" style="position:absolute;margin-left:618.3pt;margin-top:406.2pt;width:149.25pt;height:9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" fillcolor="white [3201]" strokecolor="#70ad47 [3209]" strokeweight="1pt">
                <v:stroke joinstyle="miter"/>
                <v:textbox>
                  <w:txbxContent>
                    <w:p w:rsidR="003227FA" w:rsidRDefault="003227FA" w:rsidP="003227FA">
                      <w:pPr>
                        <w:spacing w:line="266" w:lineRule="exact"/>
                        <w:ind w:left="113"/>
                      </w:pPr>
                      <w:r>
                        <w:t>-Șef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serviciu</w:t>
                      </w:r>
                    </w:p>
                    <w:p w:rsidR="003227FA" w:rsidRDefault="003227FA" w:rsidP="003227FA">
                      <w:pPr>
                        <w:spacing w:line="264" w:lineRule="exact"/>
                        <w:ind w:left="113"/>
                      </w:pPr>
                      <w:r>
                        <w:rPr>
                          <w:spacing w:val="-2"/>
                        </w:rPr>
                        <w:t>-Administratori</w:t>
                      </w:r>
                    </w:p>
                    <w:p w:rsidR="003227FA" w:rsidRDefault="003227FA" w:rsidP="003227FA">
                      <w:pPr>
                        <w:spacing w:line="264" w:lineRule="exact"/>
                        <w:ind w:left="113"/>
                      </w:pPr>
                      <w:r>
                        <w:rPr>
                          <w:spacing w:val="-2"/>
                        </w:rPr>
                        <w:t>clădire</w:t>
                      </w:r>
                    </w:p>
                    <w:p w:rsidR="003227FA" w:rsidRDefault="003227FA" w:rsidP="003227FA">
                      <w:pPr>
                        <w:spacing w:line="264" w:lineRule="exact"/>
                        <w:ind w:left="113"/>
                      </w:pPr>
                      <w:r>
                        <w:rPr>
                          <w:spacing w:val="-2"/>
                        </w:rPr>
                        <w:t>-Șoferi</w:t>
                      </w:r>
                    </w:p>
                    <w:p w:rsidR="003227FA" w:rsidRDefault="003227FA" w:rsidP="003227FA">
                      <w:pPr>
                        <w:spacing w:line="264" w:lineRule="exact"/>
                        <w:ind w:left="113"/>
                      </w:pPr>
                      <w:r>
                        <w:rPr>
                          <w:spacing w:val="-2"/>
                        </w:rPr>
                        <w:t>-Îngr</w:t>
                      </w:r>
                      <w:r w:rsidR="00C15E06">
                        <w:rPr>
                          <w:spacing w:val="-2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spacing w:val="-2"/>
                        </w:rPr>
                        <w:t>jitor</w:t>
                      </w:r>
                    </w:p>
                    <w:p w:rsidR="003227FA" w:rsidRDefault="003227FA" w:rsidP="003227FA">
                      <w:pPr>
                        <w:spacing w:line="264" w:lineRule="exact"/>
                        <w:ind w:left="113"/>
                      </w:pPr>
                      <w:r>
                        <w:rPr>
                          <w:spacing w:val="-2"/>
                        </w:rPr>
                        <w:t>încăperi</w:t>
                      </w:r>
                    </w:p>
                    <w:p w:rsidR="003227FA" w:rsidRDefault="003227FA" w:rsidP="003227FA">
                      <w:pPr>
                        <w:spacing w:line="264" w:lineRule="exact"/>
                        <w:ind w:left="113"/>
                      </w:pPr>
                      <w:r>
                        <w:rPr>
                          <w:spacing w:val="-2"/>
                        </w:rPr>
                        <w:t>-</w:t>
                      </w:r>
                      <w:proofErr w:type="spellStart"/>
                      <w:r>
                        <w:rPr>
                          <w:spacing w:val="-2"/>
                        </w:rPr>
                        <w:t>Oprerator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în sala de cazane</w:t>
                      </w:r>
                    </w:p>
                    <w:p w:rsidR="003227FA" w:rsidRDefault="003227FA" w:rsidP="003227FA">
                      <w:pPr>
                        <w:spacing w:before="2" w:line="235" w:lineRule="auto"/>
                        <w:ind w:left="113" w:right="293"/>
                      </w:pPr>
                      <w:r>
                        <w:rPr>
                          <w:spacing w:val="-2"/>
                        </w:rPr>
                        <w:t>-muncitor la îngrijirea complexă și reparația clădirii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76B422" wp14:editId="7EE96D44">
                <wp:simplePos x="0" y="0"/>
                <wp:positionH relativeFrom="column">
                  <wp:posOffset>8766810</wp:posOffset>
                </wp:positionH>
                <wp:positionV relativeFrom="paragraph">
                  <wp:posOffset>5006340</wp:posOffset>
                </wp:positionV>
                <wp:extent cx="9525" cy="114300"/>
                <wp:effectExtent l="0" t="0" r="2857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BAEE9" id="Прямая соединительная линия 5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3pt,394.2pt" to="691.0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11BFA4" wp14:editId="2FF1CCD2">
                <wp:simplePos x="0" y="0"/>
                <wp:positionH relativeFrom="column">
                  <wp:posOffset>7938135</wp:posOffset>
                </wp:positionH>
                <wp:positionV relativeFrom="paragraph">
                  <wp:posOffset>4329430</wp:posOffset>
                </wp:positionV>
                <wp:extent cx="1476375" cy="676275"/>
                <wp:effectExtent l="0" t="0" r="28575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Serviciul asigurare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proofErr w:type="spellStart"/>
                            <w:r w:rsidRPr="003227FA">
                              <w:t>tehnico</w:t>
                            </w:r>
                            <w:proofErr w:type="spellEnd"/>
                            <w:r w:rsidRPr="003227FA">
                              <w:t>-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materială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3949C" id="Скругленный прямоугольник 42" o:spid="_x0000_s1027" style="position:absolute;margin-left:625.05pt;margin-top:340.9pt;width:116.2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Serviciul asigurare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proofErr w:type="spellStart"/>
                      <w:r w:rsidRPr="003227FA">
                        <w:t>tehnico</w:t>
                      </w:r>
                      <w:proofErr w:type="spellEnd"/>
                      <w:r w:rsidRPr="003227FA">
                        <w:t>-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materială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4B70C0" wp14:editId="6B315522">
                <wp:simplePos x="0" y="0"/>
                <wp:positionH relativeFrom="column">
                  <wp:posOffset>8795384</wp:posOffset>
                </wp:positionH>
                <wp:positionV relativeFrom="paragraph">
                  <wp:posOffset>4168140</wp:posOffset>
                </wp:positionV>
                <wp:extent cx="0" cy="16192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94CBB" id="Прямая соединительная линия 4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55pt,328.2pt" to="692.5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9BDBF5" wp14:editId="1C522158">
                <wp:simplePos x="0" y="0"/>
                <wp:positionH relativeFrom="column">
                  <wp:posOffset>2680335</wp:posOffset>
                </wp:positionH>
                <wp:positionV relativeFrom="paragraph">
                  <wp:posOffset>5206365</wp:posOffset>
                </wp:positionV>
                <wp:extent cx="1419225" cy="704850"/>
                <wp:effectExtent l="0" t="0" r="28575" b="1905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-Admini</w:t>
                            </w:r>
                            <w:r w:rsidR="00C15E06">
                              <w:t>s</w:t>
                            </w:r>
                            <w:r w:rsidRPr="003227FA">
                              <w:t>trator superior rețea de calculatoare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230B6" id="Скругленный прямоугольник 50" o:spid="_x0000_s1028" style="position:absolute;margin-left:211.05pt;margin-top:409.95pt;width:111.75pt;height:55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-Admini</w:t>
                      </w:r>
                      <w:r w:rsidR="00C15E06">
                        <w:t>s</w:t>
                      </w:r>
                      <w:r w:rsidRPr="003227FA">
                        <w:t>trator superior rețea de calculatoare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D5F08F" wp14:editId="4B7A4B48">
                <wp:simplePos x="0" y="0"/>
                <wp:positionH relativeFrom="column">
                  <wp:posOffset>1318260</wp:posOffset>
                </wp:positionH>
                <wp:positionV relativeFrom="paragraph">
                  <wp:posOffset>5196840</wp:posOffset>
                </wp:positionV>
                <wp:extent cx="1162050" cy="495300"/>
                <wp:effectExtent l="0" t="0" r="1905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-Șef serviciu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-Specialist principal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C6B2E" id="Скругленный прямоугольник 49" o:spid="_x0000_s1029" style="position:absolute;margin-left:103.8pt;margin-top:409.2pt;width:91.5pt;height:3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-Șef serviciu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-Specialist principal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6DEE0" wp14:editId="75C1096B">
                <wp:simplePos x="0" y="0"/>
                <wp:positionH relativeFrom="column">
                  <wp:posOffset>-300990</wp:posOffset>
                </wp:positionH>
                <wp:positionV relativeFrom="paragraph">
                  <wp:posOffset>5206365</wp:posOffset>
                </wp:positionV>
                <wp:extent cx="1419225" cy="457200"/>
                <wp:effectExtent l="0" t="0" r="28575" b="1905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-</w:t>
                            </w:r>
                            <w:r w:rsidR="00CB0947">
                              <w:t xml:space="preserve">Șef </w:t>
                            </w:r>
                            <w:r w:rsidR="00CB0947">
                              <w:t>serviciu/</w:t>
                            </w:r>
                            <w:bookmarkStart w:id="0" w:name="_GoBack"/>
                            <w:bookmarkEnd w:id="0"/>
                            <w:r w:rsidRPr="003227FA">
                              <w:t>Contabil-șef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- Specialist principal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6DEE0" id="Скругленный прямоугольник 48" o:spid="_x0000_s1031" style="position:absolute;margin-left:-23.7pt;margin-top:409.95pt;width:111.75pt;height:3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-</w:t>
                      </w:r>
                      <w:r w:rsidR="00CB0947">
                        <w:t xml:space="preserve">Șef </w:t>
                      </w:r>
                      <w:r w:rsidR="00CB0947">
                        <w:t>serviciu/</w:t>
                      </w:r>
                      <w:bookmarkStart w:id="1" w:name="_GoBack"/>
                      <w:bookmarkEnd w:id="1"/>
                      <w:r w:rsidRPr="003227FA">
                        <w:t>Contabil-șef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- Specialist principal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934A1B" wp14:editId="728EA793">
                <wp:simplePos x="0" y="0"/>
                <wp:positionH relativeFrom="column">
                  <wp:posOffset>6690360</wp:posOffset>
                </wp:positionH>
                <wp:positionV relativeFrom="paragraph">
                  <wp:posOffset>4977765</wp:posOffset>
                </wp:positionV>
                <wp:extent cx="19050" cy="20955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23B08" id="Прямая соединительная линия 5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8pt,391.95pt" to="528.3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FB453" wp14:editId="0675D329">
                <wp:simplePos x="0" y="0"/>
                <wp:positionH relativeFrom="column">
                  <wp:posOffset>4937760</wp:posOffset>
                </wp:positionH>
                <wp:positionV relativeFrom="paragraph">
                  <wp:posOffset>4977765</wp:posOffset>
                </wp:positionV>
                <wp:extent cx="76200" cy="21907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0C97" id="Прямая соединительная линия 5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391.95pt" to="394.8pt,4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327ACC" wp14:editId="389DD913">
                <wp:simplePos x="0" y="0"/>
                <wp:positionH relativeFrom="column">
                  <wp:posOffset>3366135</wp:posOffset>
                </wp:positionH>
                <wp:positionV relativeFrom="paragraph">
                  <wp:posOffset>5034915</wp:posOffset>
                </wp:positionV>
                <wp:extent cx="9525" cy="219075"/>
                <wp:effectExtent l="0" t="0" r="28575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0F365" id="Прямая соединительная линия 5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396.45pt" to="265.8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9D7636" wp14:editId="25CCB3F6">
                <wp:simplePos x="0" y="0"/>
                <wp:positionH relativeFrom="column">
                  <wp:posOffset>1918335</wp:posOffset>
                </wp:positionH>
                <wp:positionV relativeFrom="paragraph">
                  <wp:posOffset>5034915</wp:posOffset>
                </wp:positionV>
                <wp:extent cx="19050" cy="161925"/>
                <wp:effectExtent l="0" t="0" r="1905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9367" id="Прямая соединительная линия 55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396.45pt" to="152.55pt,4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209CA4" wp14:editId="332602DD">
                <wp:simplePos x="0" y="0"/>
                <wp:positionH relativeFrom="column">
                  <wp:posOffset>365760</wp:posOffset>
                </wp:positionH>
                <wp:positionV relativeFrom="paragraph">
                  <wp:posOffset>5006340</wp:posOffset>
                </wp:positionV>
                <wp:extent cx="9525" cy="200025"/>
                <wp:effectExtent l="0" t="0" r="2857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7ED43" id="Прямая соединительная линия 54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394.2pt" to="29.55pt,4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48B678" wp14:editId="048CFFCD">
                <wp:simplePos x="0" y="0"/>
                <wp:positionH relativeFrom="column">
                  <wp:posOffset>5890260</wp:posOffset>
                </wp:positionH>
                <wp:positionV relativeFrom="paragraph">
                  <wp:posOffset>5177790</wp:posOffset>
                </wp:positionV>
                <wp:extent cx="1524000" cy="552450"/>
                <wp:effectExtent l="0" t="0" r="19050" b="1905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C15E06" w:rsidP="003227FA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3227FA" w:rsidRPr="003227FA">
                              <w:t>Ș</w:t>
                            </w:r>
                            <w:r>
                              <w:t>ef expediț</w:t>
                            </w:r>
                            <w:r w:rsidR="003227FA" w:rsidRPr="003227FA">
                              <w:t>ie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-Expeditor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C6B56" id="Скругленный прямоугольник 52" o:spid="_x0000_s1031" style="position:absolute;margin-left:463.8pt;margin-top:407.7pt;width:120pt;height:4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3227FA" w:rsidRPr="003227FA" w:rsidRDefault="00C15E06" w:rsidP="003227FA">
                      <w:pPr>
                        <w:jc w:val="center"/>
                      </w:pPr>
                      <w:r>
                        <w:t>-</w:t>
                      </w:r>
                      <w:r w:rsidR="003227FA" w:rsidRPr="003227FA">
                        <w:t>Ș</w:t>
                      </w:r>
                      <w:r>
                        <w:t>ef expediț</w:t>
                      </w:r>
                      <w:r w:rsidR="003227FA" w:rsidRPr="003227FA">
                        <w:t>ie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-Expeditor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3E05A9" wp14:editId="566BE1FC">
                <wp:simplePos x="0" y="0"/>
                <wp:positionH relativeFrom="column">
                  <wp:posOffset>4309110</wp:posOffset>
                </wp:positionH>
                <wp:positionV relativeFrom="paragraph">
                  <wp:posOffset>5187315</wp:posOffset>
                </wp:positionV>
                <wp:extent cx="1314450" cy="485775"/>
                <wp:effectExtent l="0" t="0" r="19050" b="2857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numPr>
                                <w:ilvl w:val="0"/>
                                <w:numId w:val="1"/>
                              </w:numPr>
                              <w:spacing w:before="11"/>
                              <w:ind w:left="567" w:hanging="207"/>
                              <w:rPr>
                                <w:sz w:val="24"/>
                                <w:szCs w:val="24"/>
                              </w:rPr>
                            </w:pPr>
                            <w:r w:rsidRPr="003227FA">
                              <w:rPr>
                                <w:sz w:val="24"/>
                                <w:szCs w:val="24"/>
                              </w:rPr>
                              <w:t>Șef arhivă</w:t>
                            </w:r>
                          </w:p>
                          <w:p w:rsidR="003227FA" w:rsidRPr="003227FA" w:rsidRDefault="003227FA" w:rsidP="003227FA">
                            <w:pPr>
                              <w:ind w:left="360" w:right="408"/>
                              <w:rPr>
                                <w:sz w:val="24"/>
                                <w:szCs w:val="24"/>
                              </w:rPr>
                            </w:pPr>
                            <w:r w:rsidRPr="003227FA">
                              <w:rPr>
                                <w:spacing w:val="-2"/>
                                <w:sz w:val="24"/>
                                <w:szCs w:val="24"/>
                              </w:rPr>
                              <w:t>-Arhivar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10B1F9" id="Скругленный прямоугольник 51" o:spid="_x0000_s1032" style="position:absolute;margin-left:339.3pt;margin-top:408.45pt;width:103.5pt;height:3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numPr>
                          <w:ilvl w:val="0"/>
                          <w:numId w:val="1"/>
                        </w:numPr>
                        <w:spacing w:before="11"/>
                        <w:ind w:left="567" w:hanging="207"/>
                        <w:rPr>
                          <w:sz w:val="24"/>
                          <w:szCs w:val="24"/>
                        </w:rPr>
                      </w:pPr>
                      <w:r w:rsidRPr="003227FA">
                        <w:rPr>
                          <w:sz w:val="24"/>
                          <w:szCs w:val="24"/>
                        </w:rPr>
                        <w:t>Șef arhivă</w:t>
                      </w:r>
                    </w:p>
                    <w:p w:rsidR="003227FA" w:rsidRPr="003227FA" w:rsidRDefault="003227FA" w:rsidP="003227FA">
                      <w:pPr>
                        <w:ind w:left="360" w:right="408"/>
                        <w:rPr>
                          <w:sz w:val="24"/>
                          <w:szCs w:val="24"/>
                        </w:rPr>
                      </w:pPr>
                      <w:r w:rsidRPr="003227FA">
                        <w:rPr>
                          <w:spacing w:val="-2"/>
                          <w:sz w:val="24"/>
                          <w:szCs w:val="24"/>
                        </w:rPr>
                        <w:t>-Arhivar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9663B" wp14:editId="60638534">
                <wp:simplePos x="0" y="0"/>
                <wp:positionH relativeFrom="column">
                  <wp:posOffset>2651760</wp:posOffset>
                </wp:positionH>
                <wp:positionV relativeFrom="paragraph">
                  <wp:posOffset>4549140</wp:posOffset>
                </wp:positionV>
                <wp:extent cx="1495425" cy="485775"/>
                <wp:effectExtent l="0" t="0" r="2857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Serviciul tehnologii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informaționale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4120C" id="Скругленный прямоугольник 39" o:spid="_x0000_s1033" style="position:absolute;margin-left:208.8pt;margin-top:358.2pt;width:117.75pt;height:38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Serviciul tehnologii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informaționale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227F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F9F654" wp14:editId="646BD792">
                <wp:simplePos x="0" y="0"/>
                <wp:positionH relativeFrom="column">
                  <wp:posOffset>1327785</wp:posOffset>
                </wp:positionH>
                <wp:positionV relativeFrom="paragraph">
                  <wp:posOffset>4558664</wp:posOffset>
                </wp:positionV>
                <wp:extent cx="1209675" cy="485775"/>
                <wp:effectExtent l="0" t="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Serviciul resurse umane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F7F5F" id="Скругленный прямоугольник 38" o:spid="_x0000_s1034" style="position:absolute;margin-left:104.55pt;margin-top:358.95pt;width:95.25pt;height:3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Serviciul resurse umane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9DAD3" wp14:editId="7E8CA1DF">
                <wp:simplePos x="0" y="0"/>
                <wp:positionH relativeFrom="column">
                  <wp:posOffset>6690360</wp:posOffset>
                </wp:positionH>
                <wp:positionV relativeFrom="paragraph">
                  <wp:posOffset>4177665</wp:posOffset>
                </wp:positionV>
                <wp:extent cx="0" cy="3429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EFFC1" id="Прямая соединительная линия 4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8pt,328.95pt" to="526.8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2AE451" wp14:editId="2C85DE74">
                <wp:simplePos x="0" y="0"/>
                <wp:positionH relativeFrom="column">
                  <wp:posOffset>4956810</wp:posOffset>
                </wp:positionH>
                <wp:positionV relativeFrom="paragraph">
                  <wp:posOffset>4177665</wp:posOffset>
                </wp:positionV>
                <wp:extent cx="9525" cy="37147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7DA24" id="Прямая соединительная линия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pt,328.95pt" to="391.0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B3D8B1" wp14:editId="5C8CBBE4">
                <wp:simplePos x="0" y="0"/>
                <wp:positionH relativeFrom="column">
                  <wp:posOffset>3432810</wp:posOffset>
                </wp:positionH>
                <wp:positionV relativeFrom="paragraph">
                  <wp:posOffset>4187190</wp:posOffset>
                </wp:positionV>
                <wp:extent cx="9525" cy="36195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3A028" id="Прямая соединительная линия 44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pt,329.7pt" to="271.0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10FF82" wp14:editId="0D26E45D">
                <wp:simplePos x="0" y="0"/>
                <wp:positionH relativeFrom="column">
                  <wp:posOffset>2127885</wp:posOffset>
                </wp:positionH>
                <wp:positionV relativeFrom="paragraph">
                  <wp:posOffset>4206240</wp:posOffset>
                </wp:positionV>
                <wp:extent cx="0" cy="34290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176E2" id="Прямая соединительная линия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331.2pt" to="167.5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377DD" wp14:editId="0DEA15FB">
                <wp:simplePos x="0" y="0"/>
                <wp:positionH relativeFrom="column">
                  <wp:posOffset>5909310</wp:posOffset>
                </wp:positionH>
                <wp:positionV relativeFrom="paragraph">
                  <wp:posOffset>4520565</wp:posOffset>
                </wp:positionV>
                <wp:extent cx="1495425" cy="44767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3227FA">
                              <w:t>erviciul</w:t>
                            </w:r>
                          </w:p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expediție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6B2868" id="Скругленный прямоугольник 41" o:spid="_x0000_s1035" style="position:absolute;margin-left:465.3pt;margin-top:355.95pt;width:117.75pt;height:3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>
                        <w:t>S</w:t>
                      </w:r>
                      <w:r w:rsidRPr="003227FA">
                        <w:t>erviciul</w:t>
                      </w:r>
                    </w:p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expediție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59F69A" wp14:editId="5E566988">
                <wp:simplePos x="0" y="0"/>
                <wp:positionH relativeFrom="column">
                  <wp:posOffset>4337685</wp:posOffset>
                </wp:positionH>
                <wp:positionV relativeFrom="paragraph">
                  <wp:posOffset>4530090</wp:posOffset>
                </wp:positionV>
                <wp:extent cx="1285875" cy="447675"/>
                <wp:effectExtent l="0" t="0" r="28575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Default="003227FA" w:rsidP="003227FA">
                            <w:pPr>
                              <w:jc w:val="center"/>
                            </w:pPr>
                            <w:r w:rsidRPr="003227FA">
                              <w:t>Serviciul arhivă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9031A7" id="Скругленный прямоугольник 40" o:spid="_x0000_s1036" style="position:absolute;margin-left:341.55pt;margin-top:356.7pt;width:101.25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3227FA" w:rsidRDefault="003227FA" w:rsidP="003227FA">
                      <w:pPr>
                        <w:jc w:val="center"/>
                      </w:pPr>
                      <w:r w:rsidRPr="003227FA">
                        <w:t>Serviciul arhivă</w:t>
                      </w:r>
                    </w:p>
                  </w:txbxContent>
                </v:textbox>
              </v:roundrect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1B5C5A" wp14:editId="18B2A949">
                <wp:simplePos x="0" y="0"/>
                <wp:positionH relativeFrom="column">
                  <wp:posOffset>-358140</wp:posOffset>
                </wp:positionH>
                <wp:positionV relativeFrom="paragraph">
                  <wp:posOffset>4568190</wp:posOffset>
                </wp:positionV>
                <wp:extent cx="1476375" cy="447675"/>
                <wp:effectExtent l="0" t="0" r="2857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7FA" w:rsidRPr="003227FA" w:rsidRDefault="003227FA" w:rsidP="003227FA">
                            <w:pPr>
                              <w:jc w:val="center"/>
                            </w:pPr>
                            <w:r w:rsidRPr="003227FA">
                              <w:t>Serviciul financiar- economic</w:t>
                            </w:r>
                          </w:p>
                          <w:p w:rsidR="003227FA" w:rsidRDefault="003227FA" w:rsidP="00322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7" o:spid="_x0000_s1037" style="position:absolute;margin-left:-28.2pt;margin-top:359.7pt;width:116.25pt;height:3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3227FA" w:rsidRPr="003227FA" w:rsidRDefault="003227FA" w:rsidP="003227FA">
                      <w:pPr>
                        <w:jc w:val="center"/>
                      </w:pPr>
                      <w:r w:rsidRPr="003227FA">
                        <w:t>Serviciul financiar- economic</w:t>
                      </w:r>
                    </w:p>
                    <w:p w:rsidR="003227FA" w:rsidRDefault="003227FA" w:rsidP="003227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51F07" wp14:editId="5A540A49">
                <wp:simplePos x="0" y="0"/>
                <wp:positionH relativeFrom="column">
                  <wp:posOffset>213360</wp:posOffset>
                </wp:positionH>
                <wp:positionV relativeFrom="paragraph">
                  <wp:posOffset>4196715</wp:posOffset>
                </wp:positionV>
                <wp:extent cx="0" cy="33337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247D" id="Прямая соединительная линия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330.45pt" to="16.8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B7BF1" wp14:editId="6A6EBC31">
                <wp:simplePos x="0" y="0"/>
                <wp:positionH relativeFrom="column">
                  <wp:posOffset>184785</wp:posOffset>
                </wp:positionH>
                <wp:positionV relativeFrom="paragraph">
                  <wp:posOffset>4158615</wp:posOffset>
                </wp:positionV>
                <wp:extent cx="9305925" cy="3810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05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0D646" id="Прямая соединительная линия 32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327.45pt" to="747.3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6965E" wp14:editId="0A336393">
                <wp:simplePos x="0" y="0"/>
                <wp:positionH relativeFrom="column">
                  <wp:posOffset>9462135</wp:posOffset>
                </wp:positionH>
                <wp:positionV relativeFrom="paragraph">
                  <wp:posOffset>1386840</wp:posOffset>
                </wp:positionV>
                <wp:extent cx="19050" cy="27622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9DD10" id="Прямая соединительная линия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05pt,109.2pt" to="746.5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FC68E" wp14:editId="70F132B7">
                <wp:simplePos x="0" y="0"/>
                <wp:positionH relativeFrom="column">
                  <wp:posOffset>4556125</wp:posOffset>
                </wp:positionH>
                <wp:positionV relativeFrom="paragraph">
                  <wp:posOffset>2834640</wp:posOffset>
                </wp:positionV>
                <wp:extent cx="0" cy="2476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B43F" id="Прямая соединительная линия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5pt,223.2pt" to="358.7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37D81" wp14:editId="0262B4C7">
                <wp:simplePos x="0" y="0"/>
                <wp:positionH relativeFrom="margin">
                  <wp:align>center</wp:align>
                </wp:positionH>
                <wp:positionV relativeFrom="paragraph">
                  <wp:posOffset>3110865</wp:posOffset>
                </wp:positionV>
                <wp:extent cx="2095500" cy="962025"/>
                <wp:effectExtent l="0" t="0" r="19050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0AD" w:rsidRDefault="004A70AD" w:rsidP="004A70AD">
                            <w:r>
                              <w:t xml:space="preserve">           -Șef </w:t>
                            </w:r>
                            <w:r w:rsidR="00DD5A88">
                              <w:t>secție</w:t>
                            </w:r>
                          </w:p>
                          <w:p w:rsidR="004A70AD" w:rsidRDefault="004A70AD" w:rsidP="004A70AD">
                            <w:pPr>
                              <w:jc w:val="center"/>
                            </w:pPr>
                            <w:r>
                              <w:t>-Specialist principal</w:t>
                            </w:r>
                          </w:p>
                          <w:p w:rsidR="004A70AD" w:rsidRDefault="004A70AD" w:rsidP="004A70AD">
                            <w:pPr>
                              <w:jc w:val="center"/>
                            </w:pPr>
                            <w:r>
                              <w:t>-Specialist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337D81" id="Скругленный прямоугольник 24" o:spid="_x0000_s1039" style="position:absolute;margin-left:0;margin-top:244.95pt;width:165pt;height:75.7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4A70AD" w:rsidRDefault="004A70AD" w:rsidP="004A70AD">
                      <w:r>
                        <w:t xml:space="preserve">           </w:t>
                      </w:r>
                      <w:r>
                        <w:t xml:space="preserve">-Șef </w:t>
                      </w:r>
                      <w:r w:rsidR="00DD5A88">
                        <w:t>secție</w:t>
                      </w:r>
                    </w:p>
                    <w:p w:rsidR="004A70AD" w:rsidRDefault="004A70AD" w:rsidP="004A70AD">
                      <w:pPr>
                        <w:jc w:val="center"/>
                      </w:pPr>
                      <w:r>
                        <w:t>-Specialist principal</w:t>
                      </w:r>
                    </w:p>
                    <w:p w:rsidR="004A70AD" w:rsidRDefault="004A70AD" w:rsidP="004A70AD">
                      <w:pPr>
                        <w:jc w:val="center"/>
                      </w:pPr>
                      <w:r>
                        <w:t>-Specialist superior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DF3F6" wp14:editId="5544EAA7">
                <wp:simplePos x="0" y="0"/>
                <wp:positionH relativeFrom="column">
                  <wp:posOffset>6195060</wp:posOffset>
                </wp:positionH>
                <wp:positionV relativeFrom="paragraph">
                  <wp:posOffset>2882265</wp:posOffset>
                </wp:positionV>
                <wp:extent cx="1924050" cy="1047750"/>
                <wp:effectExtent l="0" t="0" r="19050" b="190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0AD" w:rsidRPr="004A70AD" w:rsidRDefault="004A70AD" w:rsidP="004A70AD">
                            <w:pPr>
                              <w:spacing w:line="24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4A70AD">
                              <w:rPr>
                                <w:sz w:val="24"/>
                              </w:rPr>
                              <w:t>-</w:t>
                            </w:r>
                            <w:r w:rsidRPr="004A70AD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A70AD">
                              <w:rPr>
                                <w:sz w:val="24"/>
                              </w:rPr>
                              <w:t>Șef</w:t>
                            </w:r>
                            <w:r w:rsidRPr="004A70AD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B7EFF">
                              <w:rPr>
                                <w:spacing w:val="-2"/>
                                <w:sz w:val="24"/>
                              </w:rPr>
                              <w:t>secție</w:t>
                            </w:r>
                          </w:p>
                          <w:p w:rsidR="004A70AD" w:rsidRPr="004A70AD" w:rsidRDefault="004A70AD" w:rsidP="004A70AD">
                            <w:pPr>
                              <w:spacing w:line="28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Pr="004A70AD">
                              <w:rPr>
                                <w:sz w:val="24"/>
                              </w:rPr>
                              <w:t>-Specialist</w:t>
                            </w:r>
                            <w:r w:rsidRPr="004A70AD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A70AD">
                              <w:rPr>
                                <w:spacing w:val="-2"/>
                                <w:sz w:val="24"/>
                              </w:rPr>
                              <w:t>principal</w:t>
                            </w:r>
                          </w:p>
                          <w:p w:rsidR="004A70AD" w:rsidRDefault="004A70AD" w:rsidP="004A7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BDF3F6" id="Скругленный прямоугольник 25" o:spid="_x0000_s1040" style="position:absolute;margin-left:487.8pt;margin-top:226.95pt;width:151.5pt;height:8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4A70AD" w:rsidRPr="004A70AD" w:rsidRDefault="004A70AD" w:rsidP="004A70AD">
                      <w:pPr>
                        <w:spacing w:line="242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 w:rsidRPr="004A70AD">
                        <w:rPr>
                          <w:sz w:val="24"/>
                        </w:rPr>
                        <w:t>-</w:t>
                      </w:r>
                      <w:r w:rsidRPr="004A70AD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Pr="004A70AD">
                        <w:rPr>
                          <w:sz w:val="24"/>
                        </w:rPr>
                        <w:t>Șef</w:t>
                      </w:r>
                      <w:r w:rsidRPr="004A70AD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0B7EFF">
                        <w:rPr>
                          <w:spacing w:val="-2"/>
                          <w:sz w:val="24"/>
                        </w:rPr>
                        <w:t>secție</w:t>
                      </w:r>
                    </w:p>
                    <w:p w:rsidR="004A70AD" w:rsidRPr="004A70AD" w:rsidRDefault="004A70AD" w:rsidP="004A70AD">
                      <w:pPr>
                        <w:spacing w:line="28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  <w:r w:rsidRPr="004A70AD">
                        <w:rPr>
                          <w:sz w:val="24"/>
                        </w:rPr>
                        <w:t>-Specialist</w:t>
                      </w:r>
                      <w:r w:rsidRPr="004A70AD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4A70AD">
                        <w:rPr>
                          <w:spacing w:val="-2"/>
                          <w:sz w:val="24"/>
                        </w:rPr>
                        <w:t>principal</w:t>
                      </w:r>
                    </w:p>
                    <w:p w:rsidR="004A70AD" w:rsidRDefault="004A70AD" w:rsidP="004A70A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AE1AF" wp14:editId="00E0C853">
                <wp:simplePos x="0" y="0"/>
                <wp:positionH relativeFrom="column">
                  <wp:posOffset>7233285</wp:posOffset>
                </wp:positionH>
                <wp:positionV relativeFrom="paragraph">
                  <wp:posOffset>2463165</wp:posOffset>
                </wp:positionV>
                <wp:extent cx="0" cy="4095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4250" id="Прямая соединительная линия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55pt,193.95pt" to="569.5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4A7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2C9FA5" wp14:editId="38F545D9">
                <wp:simplePos x="0" y="0"/>
                <wp:positionH relativeFrom="column">
                  <wp:posOffset>2356485</wp:posOffset>
                </wp:positionH>
                <wp:positionV relativeFrom="paragraph">
                  <wp:posOffset>2520316</wp:posOffset>
                </wp:positionV>
                <wp:extent cx="0" cy="5143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FA4F8"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5pt,198.45pt" to="185.5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7204709</wp:posOffset>
                </wp:positionH>
                <wp:positionV relativeFrom="paragraph">
                  <wp:posOffset>1482090</wp:posOffset>
                </wp:positionV>
                <wp:extent cx="9525" cy="5429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CA72A"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3pt,116.7pt" to="568.0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1482090</wp:posOffset>
                </wp:positionV>
                <wp:extent cx="19050" cy="1047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E4953"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116.7pt" to="352.8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1491615</wp:posOffset>
                </wp:positionV>
                <wp:extent cx="0" cy="3429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A5A01"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117.45pt" to="190.0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1510665</wp:posOffset>
                </wp:positionV>
                <wp:extent cx="0" cy="2190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92E75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8.95pt" to="-3.4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94A77D" wp14:editId="3BEA2B6B">
                <wp:simplePos x="0" y="0"/>
                <wp:positionH relativeFrom="column">
                  <wp:posOffset>1308735</wp:posOffset>
                </wp:positionH>
                <wp:positionV relativeFrom="paragraph">
                  <wp:posOffset>1386840</wp:posOffset>
                </wp:positionV>
                <wp:extent cx="9525" cy="1238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D2353" id="Прямая соединительная линия 1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109.2pt" to="103.8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D1243" wp14:editId="7CA246FD">
                <wp:simplePos x="0" y="0"/>
                <wp:positionH relativeFrom="column">
                  <wp:posOffset>-53340</wp:posOffset>
                </wp:positionH>
                <wp:positionV relativeFrom="paragraph">
                  <wp:posOffset>1482090</wp:posOffset>
                </wp:positionV>
                <wp:extent cx="727710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B72E" id="Прямая соединительная линия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16.7pt" to="568.8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3C9CB" wp14:editId="4DF1602A">
                <wp:simplePos x="0" y="0"/>
                <wp:positionH relativeFrom="column">
                  <wp:posOffset>3785235</wp:posOffset>
                </wp:positionH>
                <wp:positionV relativeFrom="paragraph">
                  <wp:posOffset>1567815</wp:posOffset>
                </wp:positionV>
                <wp:extent cx="1590675" cy="13049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6F2" w:rsidRPr="000346F2" w:rsidRDefault="000346F2" w:rsidP="000346F2">
                            <w:pPr>
                              <w:jc w:val="center"/>
                            </w:pPr>
                            <w:r w:rsidRPr="000346F2">
                              <w:t>Se</w:t>
                            </w:r>
                            <w:r w:rsidR="00D17001">
                              <w:t>cția</w:t>
                            </w:r>
                            <w:r w:rsidRPr="000346F2">
                              <w:t xml:space="preserve"> sistematizare, generalizare, monitorizare a practicii judiciare și relații cu publicul</w:t>
                            </w:r>
                          </w:p>
                          <w:p w:rsidR="000346F2" w:rsidRDefault="000346F2" w:rsidP="000346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3C9CB" id="Скругленный прямоугольник 14" o:spid="_x0000_s1041" style="position:absolute;margin-left:298.05pt;margin-top:123.45pt;width:125.2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" fillcolor="white [3201]" strokecolor="#70ad47 [3209]" strokeweight="1pt">
                <v:stroke joinstyle="miter"/>
                <v:textbox>
                  <w:txbxContent>
                    <w:p w:rsidR="000346F2" w:rsidRPr="000346F2" w:rsidRDefault="000346F2" w:rsidP="000346F2">
                      <w:pPr>
                        <w:jc w:val="center"/>
                      </w:pPr>
                      <w:r w:rsidRPr="000346F2">
                        <w:t>Se</w:t>
                      </w:r>
                      <w:r w:rsidR="00D17001">
                        <w:t>cția</w:t>
                      </w:r>
                      <w:r w:rsidRPr="000346F2">
                        <w:t xml:space="preserve"> sistematizare, generalizare, monitorizare a practicii judiciare și relații cu publicul</w:t>
                      </w:r>
                    </w:p>
                    <w:p w:rsidR="000346F2" w:rsidRDefault="000346F2" w:rsidP="000346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B42A6" wp14:editId="67989918">
                <wp:simplePos x="0" y="0"/>
                <wp:positionH relativeFrom="column">
                  <wp:posOffset>-586741</wp:posOffset>
                </wp:positionH>
                <wp:positionV relativeFrom="paragraph">
                  <wp:posOffset>1701164</wp:posOffset>
                </wp:positionV>
                <wp:extent cx="1400175" cy="6572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6F2" w:rsidRPr="000346F2" w:rsidRDefault="000346F2" w:rsidP="000346F2">
                            <w:r w:rsidRPr="000346F2">
                              <w:t>-Asistenți judiciari</w:t>
                            </w:r>
                          </w:p>
                          <w:p w:rsidR="000346F2" w:rsidRPr="000346F2" w:rsidRDefault="000346F2" w:rsidP="000346F2">
                            <w:r w:rsidRPr="000346F2">
                              <w:t>- Grefierii</w:t>
                            </w:r>
                          </w:p>
                          <w:p w:rsidR="000346F2" w:rsidRDefault="000346F2" w:rsidP="000346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B42A6" id="Скругленный прямоугольник 1" o:spid="_x0000_s1042" style="position:absolute;margin-left:-46.2pt;margin-top:133.95pt;width:110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" fillcolor="white [3201]" strokecolor="#70ad47 [3209]" strokeweight="1pt">
                <v:stroke joinstyle="miter"/>
                <v:textbox>
                  <w:txbxContent>
                    <w:p w:rsidR="000346F2" w:rsidRPr="000346F2" w:rsidRDefault="000346F2" w:rsidP="000346F2">
                      <w:r w:rsidRPr="000346F2">
                        <w:t>-Asistenți judiciari</w:t>
                      </w:r>
                    </w:p>
                    <w:p w:rsidR="000346F2" w:rsidRPr="000346F2" w:rsidRDefault="000346F2" w:rsidP="000346F2">
                      <w:r w:rsidRPr="000346F2">
                        <w:t>- Grefierii</w:t>
                      </w:r>
                    </w:p>
                    <w:p w:rsidR="000346F2" w:rsidRDefault="000346F2" w:rsidP="000346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60FCC" wp14:editId="0908FC66">
                <wp:simplePos x="0" y="0"/>
                <wp:positionH relativeFrom="column">
                  <wp:posOffset>5880735</wp:posOffset>
                </wp:positionH>
                <wp:positionV relativeFrom="paragraph">
                  <wp:posOffset>2034540</wp:posOffset>
                </wp:positionV>
                <wp:extent cx="1971675" cy="4286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6F2" w:rsidRPr="000346F2" w:rsidRDefault="000346F2" w:rsidP="000346F2">
                            <w:pPr>
                              <w:jc w:val="center"/>
                            </w:pPr>
                            <w:r w:rsidRPr="000346F2">
                              <w:t>Se</w:t>
                            </w:r>
                            <w:r w:rsidR="00D17001">
                              <w:t>cția interpreți și traducători</w:t>
                            </w:r>
                          </w:p>
                          <w:p w:rsidR="000346F2" w:rsidRDefault="000346F2" w:rsidP="000346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360FCC" id="Скругленный прямоугольник 15" o:spid="_x0000_s1043" style="position:absolute;margin-left:463.05pt;margin-top:160.2pt;width:155.2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0346F2" w:rsidRPr="000346F2" w:rsidRDefault="000346F2" w:rsidP="000346F2">
                      <w:pPr>
                        <w:jc w:val="center"/>
                      </w:pPr>
                      <w:r w:rsidRPr="000346F2">
                        <w:t>Se</w:t>
                      </w:r>
                      <w:r w:rsidR="00D17001">
                        <w:t>cția interpreți și traducători</w:t>
                      </w:r>
                    </w:p>
                    <w:p w:rsidR="000346F2" w:rsidRDefault="000346F2" w:rsidP="000346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46F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2F64E" wp14:editId="4DDFF3B7">
                <wp:simplePos x="0" y="0"/>
                <wp:positionH relativeFrom="column">
                  <wp:posOffset>1461135</wp:posOffset>
                </wp:positionH>
                <wp:positionV relativeFrom="paragraph">
                  <wp:posOffset>1815465</wp:posOffset>
                </wp:positionV>
                <wp:extent cx="1657350" cy="7048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6F2" w:rsidRDefault="00D17001" w:rsidP="000346F2">
                            <w:pPr>
                              <w:jc w:val="center"/>
                            </w:pPr>
                            <w:r>
                              <w:rPr>
                                <w:spacing w:val="-14"/>
                              </w:rPr>
                              <w:t>Direcția</w:t>
                            </w:r>
                            <w:r w:rsidR="000346F2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0346F2">
                              <w:t>evidență</w:t>
                            </w:r>
                            <w:r w:rsidR="000346F2">
                              <w:rPr>
                                <w:spacing w:val="-14"/>
                              </w:rPr>
                              <w:t xml:space="preserve"> </w:t>
                            </w:r>
                            <w:r w:rsidR="000346F2">
                              <w:t xml:space="preserve">și </w:t>
                            </w:r>
                            <w:r w:rsidR="000346F2">
                              <w:rPr>
                                <w:spacing w:val="-2"/>
                              </w:rPr>
                              <w:t>documentare procesuală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F2F64E" id="Скругленный прямоугольник 3" o:spid="_x0000_s1044" style="position:absolute;margin-left:115.05pt;margin-top:142.95pt;width:130.5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0346F2" w:rsidRDefault="00D17001" w:rsidP="000346F2">
                      <w:pPr>
                        <w:jc w:val="center"/>
                      </w:pPr>
                      <w:r>
                        <w:rPr>
                          <w:spacing w:val="-14"/>
                        </w:rPr>
                        <w:t>Direcția</w:t>
                      </w:r>
                      <w:r w:rsidR="000346F2">
                        <w:rPr>
                          <w:spacing w:val="-14"/>
                        </w:rPr>
                        <w:t xml:space="preserve"> </w:t>
                      </w:r>
                      <w:r w:rsidR="000346F2">
                        <w:t>evidență</w:t>
                      </w:r>
                      <w:r w:rsidR="000346F2">
                        <w:rPr>
                          <w:spacing w:val="-14"/>
                        </w:rPr>
                        <w:t xml:space="preserve"> </w:t>
                      </w:r>
                      <w:r w:rsidR="000346F2">
                        <w:t xml:space="preserve">și </w:t>
                      </w:r>
                      <w:r w:rsidR="000346F2">
                        <w:rPr>
                          <w:spacing w:val="-2"/>
                        </w:rPr>
                        <w:t>documentare procesuală</w:t>
                      </w:r>
                    </w:p>
                  </w:txbxContent>
                </v:textbox>
              </v:roundrect>
            </w:pict>
          </mc:Fallback>
        </mc:AlternateContent>
      </w:r>
      <w:r w:rsidR="0070650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2089784</wp:posOffset>
                </wp:positionH>
                <wp:positionV relativeFrom="paragraph">
                  <wp:posOffset>691515</wp:posOffset>
                </wp:positionV>
                <wp:extent cx="5800725" cy="4953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D3F0B"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54.45pt" to="621.3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E5192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701040</wp:posOffset>
                </wp:positionV>
                <wp:extent cx="257175" cy="1809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E229B" id="Прямая соединительная линия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55.2pt" to="163.8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E5192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910590</wp:posOffset>
                </wp:positionV>
                <wp:extent cx="1943100" cy="46672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925" w:rsidRPr="00E51925" w:rsidRDefault="00E51925" w:rsidP="00E5192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51925">
                              <w:rPr>
                                <w:b/>
                                <w:bCs/>
                                <w:i/>
                                <w:iCs/>
                              </w:rPr>
                              <w:t>Serviciul administrativ</w:t>
                            </w:r>
                          </w:p>
                          <w:p w:rsidR="00E51925" w:rsidRPr="00E51925" w:rsidRDefault="00E51925" w:rsidP="00E5192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51925">
                              <w:rPr>
                                <w:b/>
                                <w:i/>
                              </w:rPr>
                              <w:t>al instanței</w:t>
                            </w:r>
                          </w:p>
                          <w:p w:rsidR="00E51925" w:rsidRDefault="00E51925" w:rsidP="00E51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45" style="position:absolute;margin-left:621.3pt;margin-top:71.7pt;width:153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E51925" w:rsidRPr="00E51925" w:rsidRDefault="00E51925" w:rsidP="00E51925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E51925">
                        <w:rPr>
                          <w:b/>
                          <w:bCs/>
                          <w:i/>
                          <w:iCs/>
                        </w:rPr>
                        <w:t>Serviciul administrativ</w:t>
                      </w:r>
                    </w:p>
                    <w:p w:rsidR="00E51925" w:rsidRPr="00E51925" w:rsidRDefault="00E51925" w:rsidP="00E5192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51925">
                        <w:rPr>
                          <w:b/>
                          <w:i/>
                        </w:rPr>
                        <w:t>al instanței</w:t>
                      </w:r>
                    </w:p>
                    <w:p w:rsidR="00E51925" w:rsidRDefault="00E51925" w:rsidP="00E519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296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901065</wp:posOffset>
                </wp:positionV>
                <wp:extent cx="1628775" cy="4857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925" w:rsidRPr="00E51925" w:rsidRDefault="00E51925" w:rsidP="00E5192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51925">
                              <w:rPr>
                                <w:b/>
                                <w:bCs/>
                                <w:i/>
                                <w:iCs/>
                              </w:rPr>
                              <w:t>Grefa secretariatului</w:t>
                            </w:r>
                          </w:p>
                          <w:p w:rsidR="00E51925" w:rsidRDefault="00E51925" w:rsidP="00E51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46" style="position:absolute;margin-left:34.8pt;margin-top:70.95pt;width:128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E51925" w:rsidRPr="00E51925" w:rsidRDefault="00E51925" w:rsidP="00E51925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E51925">
                        <w:rPr>
                          <w:b/>
                          <w:bCs/>
                          <w:i/>
                          <w:iCs/>
                        </w:rPr>
                        <w:t>Grefa secretariatului</w:t>
                      </w:r>
                    </w:p>
                    <w:p w:rsidR="00E51925" w:rsidRDefault="00E51925" w:rsidP="00E519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296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-641985</wp:posOffset>
                </wp:positionV>
                <wp:extent cx="695325" cy="9144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3870F"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3pt,-50.55pt" to="523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C7296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-594360</wp:posOffset>
                </wp:positionV>
                <wp:extent cx="733425" cy="8667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26E09"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pt,-46.8pt" to="259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C7296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-365760</wp:posOffset>
                </wp:positionV>
                <wp:extent cx="0" cy="3429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D03D2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-28.8pt" to="368.5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82518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00151" wp14:editId="671F8DD0">
                <wp:simplePos x="0" y="0"/>
                <wp:positionH relativeFrom="column">
                  <wp:posOffset>1451610</wp:posOffset>
                </wp:positionH>
                <wp:positionV relativeFrom="paragraph">
                  <wp:posOffset>281940</wp:posOffset>
                </wp:positionV>
                <wp:extent cx="1733550" cy="4000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18B" w:rsidRPr="0082518B" w:rsidRDefault="0082518B" w:rsidP="0082518B">
                            <w:pPr>
                              <w:jc w:val="center"/>
                              <w:rPr>
                                <w:lang w:val="ro-MD"/>
                              </w:rPr>
                            </w:pPr>
                            <w:r>
                              <w:rPr>
                                <w:lang w:val="ro-MD"/>
                              </w:rPr>
                              <w:t>Șef secretariat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600151" id="Скругленный прямоугольник 4" o:spid="_x0000_s1047" style="position:absolute;margin-left:114.3pt;margin-top:22.2pt;width:136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" fillcolor="white [3201]" strokecolor="#70ad47 [3209]" strokeweight="1pt">
                <v:stroke joinstyle="miter"/>
                <v:textbox>
                  <w:txbxContent>
                    <w:p w:rsidR="0082518B" w:rsidRPr="0082518B" w:rsidRDefault="0082518B" w:rsidP="0082518B">
                      <w:pPr>
                        <w:jc w:val="center"/>
                        <w:rPr>
                          <w:lang w:val="ro-MD"/>
                        </w:rPr>
                      </w:pPr>
                      <w:r>
                        <w:rPr>
                          <w:lang w:val="ro-MD"/>
                        </w:rPr>
                        <w:t>Șef secretariat</w:t>
                      </w:r>
                    </w:p>
                  </w:txbxContent>
                </v:textbox>
              </v:roundrect>
            </w:pict>
          </mc:Fallback>
        </mc:AlternateContent>
      </w:r>
      <w:r w:rsidR="0082518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D21B7" wp14:editId="55735FF1">
                <wp:simplePos x="0" y="0"/>
                <wp:positionH relativeFrom="column">
                  <wp:posOffset>6033135</wp:posOffset>
                </wp:positionH>
                <wp:positionV relativeFrom="paragraph">
                  <wp:posOffset>272415</wp:posOffset>
                </wp:positionV>
                <wp:extent cx="1619250" cy="44767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18B" w:rsidRDefault="0082518B" w:rsidP="0082518B">
                            <w:pPr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Judecători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2D21B7" id="Скругленный прямоугольник 6" o:spid="_x0000_s1048" style="position:absolute;margin-left:475.05pt;margin-top:21.45pt;width:127.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:rsidR="0082518B" w:rsidRDefault="0082518B" w:rsidP="0082518B">
                      <w:pPr>
                        <w:jc w:val="center"/>
                      </w:pPr>
                      <w:r>
                        <w:rPr>
                          <w:spacing w:val="-2"/>
                        </w:rPr>
                        <w:t>Judecători</w:t>
                      </w:r>
                    </w:p>
                  </w:txbxContent>
                </v:textbox>
              </v:roundrect>
            </w:pict>
          </mc:Fallback>
        </mc:AlternateContent>
      </w:r>
      <w:r w:rsidR="0082518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4810F" wp14:editId="6747F47D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1609725" cy="40005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18B" w:rsidRDefault="0082518B" w:rsidP="0082518B">
                            <w:pPr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Vicepreședintele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34810F" id="Скругленный прямоугольник 5" o:spid="_x0000_s1049" style="position:absolute;margin-left:0;margin-top:-.3pt;width:126.75pt;height:3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82518B" w:rsidRDefault="0082518B" w:rsidP="0082518B">
                      <w:pPr>
                        <w:jc w:val="center"/>
                      </w:pPr>
                      <w:r>
                        <w:rPr>
                          <w:spacing w:val="-2"/>
                        </w:rPr>
                        <w:t>Vicepreședintele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518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B49A8" wp14:editId="6AC5A199">
                <wp:simplePos x="0" y="0"/>
                <wp:positionH relativeFrom="margin">
                  <wp:align>center</wp:align>
                </wp:positionH>
                <wp:positionV relativeFrom="paragraph">
                  <wp:posOffset>-889635</wp:posOffset>
                </wp:positionV>
                <wp:extent cx="2667000" cy="5143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B8F" w:rsidRDefault="00464B8F" w:rsidP="00464B8F">
                            <w:pPr>
                              <w:spacing w:before="146"/>
                              <w:ind w:left="10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Președintele</w:t>
                            </w:r>
                          </w:p>
                          <w:p w:rsidR="00464B8F" w:rsidRDefault="00464B8F" w:rsidP="00464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B49A8" id="Скругленный прямоугольник 2" o:spid="_x0000_s1050" style="position:absolute;margin-left:0;margin-top:-70.05pt;width:210pt;height:4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:rsidR="00464B8F" w:rsidRDefault="00464B8F" w:rsidP="00464B8F">
                      <w:pPr>
                        <w:spacing w:before="146"/>
                        <w:ind w:left="106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Președintele</w:t>
                      </w:r>
                    </w:p>
                    <w:p w:rsidR="00464B8F" w:rsidRDefault="00464B8F" w:rsidP="00464B8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155CF" w:rsidSect="00FB2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47DB4"/>
    <w:multiLevelType w:val="hybridMultilevel"/>
    <w:tmpl w:val="91201C30"/>
    <w:lvl w:ilvl="0" w:tplc="D7A8C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A"/>
    <w:rsid w:val="000346F2"/>
    <w:rsid w:val="0009484A"/>
    <w:rsid w:val="000B7EFF"/>
    <w:rsid w:val="003227FA"/>
    <w:rsid w:val="004140BD"/>
    <w:rsid w:val="00464B8F"/>
    <w:rsid w:val="004A70AD"/>
    <w:rsid w:val="0070650E"/>
    <w:rsid w:val="0082518B"/>
    <w:rsid w:val="00A93AE0"/>
    <w:rsid w:val="00C15E06"/>
    <w:rsid w:val="00C72966"/>
    <w:rsid w:val="00CB0947"/>
    <w:rsid w:val="00D17001"/>
    <w:rsid w:val="00DD5A88"/>
    <w:rsid w:val="00E155CF"/>
    <w:rsid w:val="00E51925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432A-88CB-4424-8D24-14FFBD07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2F80-F98B-4243-A52F-820DA190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SOHOO_PC</dc:creator>
  <cp:keywords/>
  <dc:description/>
  <cp:lastModifiedBy>JUD</cp:lastModifiedBy>
  <cp:revision>7</cp:revision>
  <dcterms:created xsi:type="dcterms:W3CDTF">2022-06-16T07:46:00Z</dcterms:created>
  <dcterms:modified xsi:type="dcterms:W3CDTF">2025-02-18T08:27:00Z</dcterms:modified>
</cp:coreProperties>
</file>